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0BB5" w14:textId="43B43D5E" w:rsidR="0007573F" w:rsidRDefault="007007AB" w:rsidP="00CE7975">
      <w:pPr>
        <w:pStyle w:val="Titre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C9D4609" wp14:editId="7A54796C">
                <wp:simplePos x="0" y="0"/>
                <wp:positionH relativeFrom="margin">
                  <wp:posOffset>-15766</wp:posOffset>
                </wp:positionH>
                <wp:positionV relativeFrom="paragraph">
                  <wp:posOffset>5615940</wp:posOffset>
                </wp:positionV>
                <wp:extent cx="7058025" cy="4611496"/>
                <wp:effectExtent l="0" t="0" r="28575" b="0"/>
                <wp:wrapNone/>
                <wp:docPr id="271" name="Groupe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4611496"/>
                          <a:chOff x="0" y="0"/>
                          <a:chExt cx="7058025" cy="4611496"/>
                        </a:xfrm>
                      </wpg:grpSpPr>
                      <wps:wsp>
                        <wps:cNvPr id="272" name="Connecteur droit 272"/>
                        <wps:cNvCnPr/>
                        <wps:spPr>
                          <a:xfrm>
                            <a:off x="4817660" y="13648"/>
                            <a:ext cx="0" cy="45242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3" name="Groupe 273"/>
                        <wpg:cNvGrpSpPr/>
                        <wpg:grpSpPr>
                          <a:xfrm>
                            <a:off x="0" y="0"/>
                            <a:ext cx="7058025" cy="4611496"/>
                            <a:chOff x="0" y="0"/>
                            <a:chExt cx="7058025" cy="4611496"/>
                          </a:xfrm>
                        </wpg:grpSpPr>
                        <wps:wsp>
                          <wps:cNvPr id="274" name="Rectangle 274"/>
                          <wps:cNvSpPr/>
                          <wps:spPr>
                            <a:xfrm>
                              <a:off x="0" y="0"/>
                              <a:ext cx="7058025" cy="4534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ctangle 275"/>
                          <wps:cNvSpPr/>
                          <wps:spPr>
                            <a:xfrm>
                              <a:off x="0" y="0"/>
                              <a:ext cx="899661" cy="453396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FE6845" w14:textId="77777777" w:rsidR="007007AB" w:rsidRPr="00C23B35" w:rsidRDefault="007007AB" w:rsidP="007007A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ctangle 276"/>
                          <wps:cNvSpPr/>
                          <wps:spPr>
                            <a:xfrm>
                              <a:off x="1187355" y="136478"/>
                              <a:ext cx="3565729" cy="6106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7" name="Groupe 277"/>
                          <wpg:cNvGrpSpPr/>
                          <wpg:grpSpPr>
                            <a:xfrm>
                              <a:off x="5036024" y="136478"/>
                              <a:ext cx="1930979" cy="1255377"/>
                              <a:chOff x="0" y="0"/>
                              <a:chExt cx="1757343" cy="1146412"/>
                            </a:xfrm>
                          </wpg:grpSpPr>
                          <wpg:grpSp>
                            <wpg:cNvPr id="278" name="Groupe 278"/>
                            <wpg:cNvGrpSpPr/>
                            <wpg:grpSpPr>
                              <a:xfrm>
                                <a:off x="0" y="0"/>
                                <a:ext cx="1757343" cy="1139421"/>
                                <a:chOff x="0" y="0"/>
                                <a:chExt cx="1757343" cy="1139421"/>
                              </a:xfrm>
                            </wpg:grpSpPr>
                            <wps:wsp>
                              <wps:cNvPr id="279" name="Rectangle 279"/>
                              <wps:cNvSpPr/>
                              <wps:spPr>
                                <a:xfrm>
                                  <a:off x="11876" y="0"/>
                                  <a:ext cx="1745467" cy="113942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501"/>
                                  <a:ext cx="1113790" cy="915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F31336" w14:textId="77777777" w:rsidR="007007AB" w:rsidRDefault="007007AB" w:rsidP="007007AB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3B35">
                                      <w:rPr>
                                        <w:sz w:val="14"/>
                                        <w:szCs w:val="14"/>
                                      </w:rPr>
                                      <w:t>SI VOUS LE SOUHAITEZ, VOUS POUVEZ ENVOYER CETTE CONTRAVENTION</w:t>
                                    </w:r>
                                  </w:p>
                                  <w:p w14:paraId="1F34A090" w14:textId="77777777" w:rsidR="007007AB" w:rsidRPr="00C23B35" w:rsidRDefault="007007AB" w:rsidP="007007AB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EN LA DÉPOSANT SIMPLEMENT DANS UNE BOITE AUX LETTRES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8156" y="23748"/>
                                  <a:ext cx="615950" cy="1051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0072A7" w14:textId="77777777" w:rsidR="007007AB" w:rsidRPr="008A6601" w:rsidRDefault="007007AB" w:rsidP="007007AB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8A6601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PAS BE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8A6601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OIN DE TIMBRE</w:t>
                                    </w:r>
                                  </w:p>
                                  <w:p w14:paraId="493B4F4D" w14:textId="77777777" w:rsidR="007007AB" w:rsidRDefault="007007AB" w:rsidP="007007AB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035E26A0" w14:textId="77777777" w:rsidR="007007AB" w:rsidRDefault="007007AB" w:rsidP="007007AB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DFC7FF2" w14:textId="77777777" w:rsidR="007007AB" w:rsidRPr="008A6601" w:rsidRDefault="007007AB" w:rsidP="007007AB">
                                    <w:pPr>
                                      <w:spacing w:after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6601">
                                      <w:rPr>
                                        <w:sz w:val="16"/>
                                        <w:szCs w:val="16"/>
                                      </w:rPr>
                                      <w:t>C’est Jupiter qui régale </w:t>
                                    </w:r>
                                    <w:r w:rsidRPr="008A6601">
                                      <w:rPr>
                                        <w:sz w:val="16"/>
                                        <w:szCs w:val="16"/>
                                      </w:rPr>
                                      <w:sym w:font="Wingdings" w:char="F041"/>
                                    </w:r>
                                  </w:p>
                                  <w:p w14:paraId="6AC54D1D" w14:textId="77777777" w:rsidR="007007AB" w:rsidRDefault="007007AB" w:rsidP="007007AB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2E2C4873" w14:textId="77777777" w:rsidR="007007AB" w:rsidRDefault="007007AB" w:rsidP="007007AB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73E42171" w14:textId="77777777" w:rsidR="007007AB" w:rsidRDefault="007007AB" w:rsidP="007007AB">
                                    <w:pPr>
                                      <w:spacing w:after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11E3D8B3" w14:textId="77777777" w:rsidR="007007AB" w:rsidRDefault="007007AB" w:rsidP="007007AB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CFD0D30" w14:textId="77777777" w:rsidR="007007AB" w:rsidRPr="00C23B35" w:rsidRDefault="007007AB" w:rsidP="007007AB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82" name="Connecteur droit 282"/>
                            <wps:cNvCnPr/>
                            <wps:spPr>
                              <a:xfrm>
                                <a:off x="1104405" y="0"/>
                                <a:ext cx="6824" cy="114641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3" name="Connecteur droit 283"/>
                          <wps:cNvCnPr/>
                          <wps:spPr>
                            <a:xfrm flipH="1">
                              <a:off x="2224585" y="136478"/>
                              <a:ext cx="4472" cy="61705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6412" y="218365"/>
                              <a:ext cx="1108012" cy="4075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FD330" w14:textId="77777777" w:rsidR="007007AB" w:rsidRPr="00C23B35" w:rsidRDefault="007007AB" w:rsidP="007007AB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23B35"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Une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belle</w:t>
                                </w:r>
                                <w:r w:rsidRPr="00C23B35"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retraite</w:t>
                                </w:r>
                              </w:p>
                              <w:p w14:paraId="0585AFE2" w14:textId="77777777" w:rsidR="007007AB" w:rsidRPr="00C23B35" w:rsidRDefault="007007AB" w:rsidP="007007AB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23B35"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Pour demain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4585" y="136478"/>
                              <a:ext cx="2522676" cy="6231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B9239A" w14:textId="77777777" w:rsidR="007007AB" w:rsidRDefault="007007AB" w:rsidP="007007AB">
                                <w:pPr>
                                  <w:spacing w:after="0"/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A79AF">
                                  <w:rPr>
                                    <w:rFonts w:ascii="Berlin Sans FB Demi" w:hAnsi="Berlin Sans FB Dem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Brigade Anti-Casse Sociale</w:t>
                                </w:r>
                              </w:p>
                              <w:p w14:paraId="7D97B51E" w14:textId="77777777" w:rsidR="007007AB" w:rsidRPr="003A79AF" w:rsidRDefault="007007AB" w:rsidP="007007AB">
                                <w:pPr>
                                  <w:spacing w:after="0"/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(BACS)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86" name="Rectangle 286"/>
                          <wps:cNvSpPr/>
                          <wps:spPr>
                            <a:xfrm>
                              <a:off x="4981433" y="1910687"/>
                              <a:ext cx="1974240" cy="16768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0C2893" w14:textId="77777777" w:rsidR="007007AB" w:rsidRDefault="007007AB" w:rsidP="007007AB">
                                <w:pPr>
                                  <w:spacing w:after="0"/>
                                  <w:rPr>
                                    <w:rStyle w:val="e24kjd"/>
                                  </w:rPr>
                                </w:pPr>
                                <w:r>
                                  <w:rPr>
                                    <w:rStyle w:val="e24kjd"/>
                                  </w:rPr>
                                  <w:t xml:space="preserve">Monsieur le </w:t>
                                </w:r>
                                <w:r>
                                  <w:rPr>
                                    <w:rStyle w:val="e24kjd"/>
                                    <w:b/>
                                    <w:bCs/>
                                  </w:rPr>
                                  <w:t>Président de la République</w:t>
                                </w:r>
                                <w:r>
                                  <w:rPr>
                                    <w:rStyle w:val="e24kjd"/>
                                  </w:rPr>
                                  <w:t xml:space="preserve">, </w:t>
                                </w:r>
                              </w:p>
                              <w:p w14:paraId="2D7D5FCD" w14:textId="77777777" w:rsidR="007007AB" w:rsidRDefault="007007AB" w:rsidP="007007AB">
                                <w:pPr>
                                  <w:spacing w:after="0"/>
                                  <w:rPr>
                                    <w:rStyle w:val="e24kjd"/>
                                  </w:rPr>
                                </w:pPr>
                              </w:p>
                              <w:p w14:paraId="3DD1117E" w14:textId="77777777" w:rsidR="007007AB" w:rsidRDefault="007007AB" w:rsidP="007007AB">
                                <w:pPr>
                                  <w:spacing w:after="0"/>
                                  <w:rPr>
                                    <w:rStyle w:val="e24kjd"/>
                                  </w:rPr>
                                </w:pPr>
                                <w:r>
                                  <w:rPr>
                                    <w:rStyle w:val="e24kjd"/>
                                  </w:rPr>
                                  <w:t>Palais de l'Élysée,</w:t>
                                </w:r>
                              </w:p>
                              <w:p w14:paraId="1898D655" w14:textId="77777777" w:rsidR="007007AB" w:rsidRDefault="007007AB" w:rsidP="007007AB">
                                <w:pPr>
                                  <w:spacing w:after="0"/>
                                  <w:rPr>
                                    <w:rStyle w:val="e24kjd"/>
                                  </w:rPr>
                                </w:pPr>
                                <w:r>
                                  <w:rPr>
                                    <w:rStyle w:val="e24kjd"/>
                                  </w:rPr>
                                  <w:t xml:space="preserve">55 rue du Faubourg-Saint-Honoré, </w:t>
                                </w:r>
                              </w:p>
                              <w:p w14:paraId="3A634043" w14:textId="77777777" w:rsidR="007007AB" w:rsidRDefault="007007AB" w:rsidP="007007AB">
                                <w:pPr>
                                  <w:spacing w:after="0"/>
                                </w:pPr>
                                <w:r>
                                  <w:rPr>
                                    <w:rStyle w:val="e24kjd"/>
                                  </w:rPr>
                                  <w:t>75008 PARIS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3695" y="1624084"/>
                              <a:ext cx="1030694" cy="3303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52BD3" w14:textId="77777777" w:rsidR="007007AB" w:rsidRPr="00A24F80" w:rsidRDefault="007007AB" w:rsidP="007007AB">
                                <w:pPr>
                                  <w:rPr>
                                    <w:rFonts w:ascii="Arial Rounded MT Bold" w:hAnsi="Arial Rounded MT Bold"/>
                                    <w:sz w:val="20"/>
                                    <w:szCs w:val="20"/>
                                  </w:rPr>
                                </w:pPr>
                                <w:r w:rsidRPr="00A24F80">
                                  <w:rPr>
                                    <w:rFonts w:ascii="Arial Rounded MT Bold" w:hAnsi="Arial Rounded MT Bold"/>
                                    <w:sz w:val="20"/>
                                    <w:szCs w:val="20"/>
                                  </w:rPr>
                                  <w:t>Destinataire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6537" y="873457"/>
                              <a:ext cx="3228605" cy="637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8EFD31" w14:textId="77777777" w:rsidR="007007AB" w:rsidRPr="00DF4B47" w:rsidRDefault="007007AB" w:rsidP="007007A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  <w:u w:val="single"/>
                                  </w:rPr>
                                </w:pPr>
                                <w:r w:rsidRPr="00DF4B47">
                                  <w:rPr>
                                    <w:b/>
                                    <w:bCs/>
                                    <w:sz w:val="44"/>
                                    <w:szCs w:val="44"/>
                                    <w:u w:val="single"/>
                                  </w:rPr>
                                  <w:t>Contravention citoyenne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173" y="1282890"/>
                              <a:ext cx="3086183" cy="395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941BD8" w14:textId="77777777" w:rsidR="007007AB" w:rsidRPr="00F31CD1" w:rsidRDefault="007007AB" w:rsidP="007007A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31CD1">
                                  <w:rPr>
                                    <w:sz w:val="16"/>
                                    <w:szCs w:val="16"/>
                                  </w:rPr>
                                  <w:t>LA CONTRAVENTION RELEV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É</w:t>
                                </w:r>
                                <w:r w:rsidRPr="00F31CD1">
                                  <w:rPr>
                                    <w:sz w:val="16"/>
                                    <w:szCs w:val="16"/>
                                  </w:rPr>
                                  <w:t xml:space="preserve">E A </w:t>
                                </w:r>
                                <w:r w:rsidRPr="00F31CD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L’ENCONTRE DE LA R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É</w:t>
                                </w:r>
                                <w:r w:rsidRPr="00F31CD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FORME DES RETRAITES MACRON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-DELEVOYE</w:t>
                                </w:r>
                                <w:r w:rsidRPr="00F31CD1">
                                  <w:rPr>
                                    <w:sz w:val="16"/>
                                    <w:szCs w:val="16"/>
                                  </w:rPr>
                                  <w:t xml:space="preserve"> ENTRE DANS LE CAS SUIVANT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525" y="3316406"/>
                              <a:ext cx="2223456" cy="285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FCD52E" w14:textId="77777777" w:rsidR="007007AB" w:rsidRDefault="007007AB" w:rsidP="007007A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 petit message pour le Président ?</w:t>
                                </w:r>
                              </w:p>
                              <w:p w14:paraId="758B29E3" w14:textId="77777777" w:rsidR="007007AB" w:rsidRPr="00283DE6" w:rsidRDefault="007007AB" w:rsidP="007007A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Groupe 291"/>
                          <wpg:cNvGrpSpPr/>
                          <wpg:grpSpPr>
                            <a:xfrm>
                              <a:off x="968991" y="1746914"/>
                              <a:ext cx="3562350" cy="1524635"/>
                              <a:chOff x="-54027" y="-5912"/>
                              <a:chExt cx="1811370" cy="1297587"/>
                            </a:xfrm>
                          </wpg:grpSpPr>
                          <wps:wsp>
                            <wps:cNvPr id="292" name="Rectangle 292"/>
                            <wps:cNvSpPr/>
                            <wps:spPr>
                              <a:xfrm>
                                <a:off x="11877" y="0"/>
                                <a:ext cx="1745466" cy="1291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2E40B" w14:textId="77777777" w:rsidR="007007AB" w:rsidRDefault="007007AB" w:rsidP="007007AB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027" y="17933"/>
                                <a:ext cx="362370" cy="12597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3807F" w14:textId="77777777" w:rsidR="007007AB" w:rsidRPr="00307C0A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07C0A">
                                    <w:rPr>
                                      <w:sz w:val="14"/>
                                      <w:szCs w:val="14"/>
                                    </w:rPr>
                                    <w:t>Cas</w:t>
                                  </w:r>
                                </w:p>
                                <w:p w14:paraId="36E53D69" w14:textId="77777777" w:rsidR="007007AB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71C49B" w14:textId="77777777" w:rsidR="007007AB" w:rsidRPr="00187A43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A4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  <w:p w14:paraId="0E903186" w14:textId="77777777" w:rsidR="007007AB" w:rsidRPr="00187A43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C89288" w14:textId="77777777" w:rsidR="007007AB" w:rsidRPr="00187A43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A4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  <w:p w14:paraId="45AA55BB" w14:textId="77777777" w:rsidR="007007AB" w:rsidRPr="00187A43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A7B71C" w14:textId="77777777" w:rsidR="007007AB" w:rsidRPr="00187A43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A4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  <w:p w14:paraId="67286E48" w14:textId="77777777" w:rsidR="007007AB" w:rsidRPr="00187A43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1BBA71" w14:textId="77777777" w:rsidR="007007AB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CC454F" w14:textId="77777777" w:rsidR="007007AB" w:rsidRPr="00187A43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A4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803" y="-5912"/>
                                <a:ext cx="615950" cy="1774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BD3BF" w14:textId="77777777" w:rsidR="007007AB" w:rsidRPr="00C23B35" w:rsidRDefault="007007AB" w:rsidP="007007AB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AMENDE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5" name="Connecteur droit 295"/>
                          <wps:cNvCnPr/>
                          <wps:spPr>
                            <a:xfrm>
                              <a:off x="3152633" y="1760562"/>
                              <a:ext cx="5938" cy="150816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Connecteur droit 296"/>
                          <wps:cNvCnPr/>
                          <wps:spPr>
                            <a:xfrm>
                              <a:off x="1555845" y="1760562"/>
                              <a:ext cx="1485" cy="1514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Connecteur droit 297"/>
                          <wps:cNvCnPr/>
                          <wps:spPr>
                            <a:xfrm flipH="1">
                              <a:off x="1119116" y="1965278"/>
                              <a:ext cx="3425532" cy="1228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Connecteur droit 298"/>
                          <wps:cNvCnPr/>
                          <wps:spPr>
                            <a:xfrm flipH="1">
                              <a:off x="1105469" y="2265529"/>
                              <a:ext cx="3425532" cy="1228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Connecteur droit 299"/>
                          <wps:cNvCnPr/>
                          <wps:spPr>
                            <a:xfrm flipH="1">
                              <a:off x="1119116" y="2538484"/>
                              <a:ext cx="3425532" cy="1228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Connecteur droit 300"/>
                          <wps:cNvCnPr/>
                          <wps:spPr>
                            <a:xfrm flipH="1">
                              <a:off x="1119116" y="2825087"/>
                              <a:ext cx="3425532" cy="1228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8549" y="1937983"/>
                              <a:ext cx="1596684" cy="3958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471D61" w14:textId="77777777" w:rsidR="007007AB" w:rsidRDefault="007007AB" w:rsidP="007007AB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Une ret</w:t>
                                </w: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 xml:space="preserve">raite-tombola dont le </w:t>
                                </w:r>
                              </w:p>
                              <w:p w14:paraId="543EE7A8" w14:textId="77777777" w:rsidR="007007AB" w:rsidRPr="00307C0A" w:rsidRDefault="007007AB" w:rsidP="007007AB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ontant</w:t>
                                </w:r>
                                <w:proofErr w:type="gramEnd"/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 xml:space="preserve"> n’est plus garanti</w:t>
                                </w: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37" y="1937983"/>
                              <a:ext cx="1514812" cy="361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49F492" w14:textId="77777777" w:rsidR="007007AB" w:rsidRPr="00307C0A" w:rsidRDefault="007007AB" w:rsidP="007007AB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Retrait du projet de loi de retraites par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7606" y="2210938"/>
                              <a:ext cx="1746248" cy="3767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384508" w14:textId="77777777" w:rsidR="007007AB" w:rsidRPr="00307C0A" w:rsidRDefault="007007AB" w:rsidP="007007AB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Un recul effectif (par l’âge pivot) de 62 à 64ans pour le taux plein.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901" y="2497541"/>
                              <a:ext cx="1663699" cy="3734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BCFC07" w14:textId="77777777" w:rsidR="007007AB" w:rsidRPr="00307C0A" w:rsidRDefault="007007AB" w:rsidP="007007AB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La prise en compte de toutes les plus mauvaises années.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7606" y="2784144"/>
                              <a:ext cx="1763422" cy="4987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986283" w14:textId="77777777" w:rsidR="001020A9" w:rsidRPr="00307C0A" w:rsidRDefault="001020A9" w:rsidP="001020A9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Le blocage du financement à 14% du PIB malgré l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’explosion</w:t>
                                </w: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 xml:space="preserve"> des + 60ans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(+4 millions d’ici 2035)</w:t>
                                </w:r>
                              </w:p>
                              <w:p w14:paraId="1E1D7442" w14:textId="6B97BF72" w:rsidR="007007AB" w:rsidRPr="00307C0A" w:rsidRDefault="007007AB" w:rsidP="007007AB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5594" y="4326341"/>
                              <a:ext cx="3452774" cy="285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1C80A" w14:textId="77777777" w:rsidR="007007AB" w:rsidRPr="00683AF3" w:rsidRDefault="007007AB" w:rsidP="007007AB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683AF3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Ne pas jeter sur la voie publique</w:t>
                                </w: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 : déposez-le plutôt sur une autre voiture </w:t>
                                </w: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sym w:font="Wingdings" w:char="F04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1434284" y="1843718"/>
                              <a:ext cx="3880888" cy="8393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640D16" w14:textId="77777777" w:rsidR="007007AB" w:rsidRDefault="007007AB" w:rsidP="007007A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CONTRE LA RETRAITE</w:t>
                                </w:r>
                              </w:p>
                              <w:p w14:paraId="1F56DCBC" w14:textId="77777777" w:rsidR="007007AB" w:rsidRPr="00C23B35" w:rsidRDefault="007007AB" w:rsidP="007007A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PAR POINTS</w:t>
                                </w:r>
                              </w:p>
                              <w:p w14:paraId="625EE6AC" w14:textId="77777777" w:rsidR="007007AB" w:rsidRPr="00683AF3" w:rsidRDefault="007007AB" w:rsidP="007007A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37" y="2238233"/>
                              <a:ext cx="1514811" cy="361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C42E2C" w14:textId="77777777" w:rsidR="007007AB" w:rsidRPr="00307C0A" w:rsidRDefault="007007AB" w:rsidP="007007AB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Retrait du projet de loi de retraites par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37" y="2511188"/>
                              <a:ext cx="1514475" cy="3606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2C3816" w14:textId="77777777" w:rsidR="007007AB" w:rsidRPr="00307C0A" w:rsidRDefault="007007AB" w:rsidP="007007AB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Retrait du projet de loi de retraites par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37" y="2852383"/>
                              <a:ext cx="1514811" cy="361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05F43" w14:textId="77777777" w:rsidR="007007AB" w:rsidRPr="00307C0A" w:rsidRDefault="007007AB" w:rsidP="007007AB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Retrait du projet de loi de retraites par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2878" y="3957851"/>
                              <a:ext cx="942975" cy="509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035AD1" w14:textId="77777777" w:rsidR="007007AB" w:rsidRPr="00683AF3" w:rsidRDefault="007007AB" w:rsidP="007007AB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Pour télécharger ce modèle de contravention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" name="Image 3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5391" y="3930556"/>
                              <a:ext cx="555625" cy="55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9D4609" id="Groupe 271" o:spid="_x0000_s1026" style="position:absolute;margin-left:-1.25pt;margin-top:442.2pt;width:555.75pt;height:363.1pt;z-index:251738112;mso-position-horizontal-relative:margin" coordsize="70580,46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">
                <v:line id="Connecteur droit 272" o:spid="_x0000_s1027" style="position:absolute;visibility:visible;mso-wrap-style:square" from="48176,136" to="48176,4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" strokecolor="black [3200]" strokeweight="1pt">
                  <v:stroke joinstyle="miter"/>
                </v:line>
                <v:group id="Groupe 273" o:spid="_x0000_s1028" style="position:absolute;width:70580;height:46114" coordsize="70580,4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rect id="Rectangle 274" o:spid="_x0000_s1029" style="position:absolute;width:70580;height:45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W9q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DnRb2rHAAAA3AAA&#10;AA8AAAAAAAAAAAAAAAAABwIAAGRycy9kb3ducmV2LnhtbFBLBQYAAAAAAwADALcAAAD7AgAAAAA=&#10;" filled="f" strokecolor="black [3213]" strokeweight="1pt"/>
                  <v:rect id="Rectangle 275" o:spid="_x0000_s1030" style="position:absolute;width:8996;height:45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" fillcolor="#a8d08d [1945]" strokecolor="black [3213]" strokeweight="1pt">
                    <v:textbox>
                      <w:txbxContent>
                        <w:p w14:paraId="5DFE6845" w14:textId="77777777" w:rsidR="007007AB" w:rsidRPr="00C23B35" w:rsidRDefault="007007AB" w:rsidP="007007AB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76" o:spid="_x0000_s1031" style="position:absolute;left:11873;top:1364;width:35657;height:6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" fillcolor="white [3201]" strokecolor="black [3200]" strokeweight="1pt"/>
                  <v:group id="Groupe 277" o:spid="_x0000_s1032" style="position:absolute;left:50360;top:1364;width:19310;height:12554" coordsize="17573,1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group id="Groupe 278" o:spid="_x0000_s1033" style="position:absolute;width:17573;height:11394" coordsize="17573,1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rect id="Rectangle 279" o:spid="_x0000_s1034" style="position:absolute;left:118;width:17455;height:11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" fillcolor="white [3201]" strokecolor="black [3200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35" type="#_x0000_t202" style="position:absolute;top:475;width:11137;height:9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<v:textbox>
                          <w:txbxContent>
                            <w:p w14:paraId="03F31336" w14:textId="77777777" w:rsidR="007007AB" w:rsidRDefault="007007AB" w:rsidP="007007AB">
                              <w:pPr>
                                <w:spacing w:after="0" w:line="27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3B35">
                                <w:rPr>
                                  <w:sz w:val="14"/>
                                  <w:szCs w:val="14"/>
                                </w:rPr>
                                <w:t>SI VOUS LE SOUHAITEZ, VOUS POUVEZ ENVOYER CETTE CONTRAVENTION</w:t>
                              </w:r>
                            </w:p>
                            <w:p w14:paraId="1F34A090" w14:textId="77777777" w:rsidR="007007AB" w:rsidRPr="00C23B35" w:rsidRDefault="007007AB" w:rsidP="007007AB">
                              <w:pPr>
                                <w:spacing w:after="0" w:line="27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EN LA DÉPOSANT SIMPLEMENT DANS UNE BOITE AUX LETTRES</w:t>
                              </w:r>
                            </w:p>
                          </w:txbxContent>
                        </v:textbox>
                      </v:shape>
                      <v:shape id="Zone de texte 2" o:spid="_x0000_s1036" type="#_x0000_t202" style="position:absolute;left:11281;top:237;width:6160;height:10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    <v:textbox>
                          <w:txbxContent>
                            <w:p w14:paraId="410072A7" w14:textId="77777777" w:rsidR="007007AB" w:rsidRPr="008A6601" w:rsidRDefault="007007AB" w:rsidP="007007AB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A660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PAS BE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A660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OIN DE TIMBRE</w:t>
                              </w:r>
                            </w:p>
                            <w:p w14:paraId="493B4F4D" w14:textId="77777777" w:rsidR="007007AB" w:rsidRDefault="007007AB" w:rsidP="007007A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035E26A0" w14:textId="77777777" w:rsidR="007007AB" w:rsidRDefault="007007AB" w:rsidP="007007A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4DFC7FF2" w14:textId="77777777" w:rsidR="007007AB" w:rsidRPr="008A6601" w:rsidRDefault="007007AB" w:rsidP="007007AB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6601">
                                <w:rPr>
                                  <w:sz w:val="16"/>
                                  <w:szCs w:val="16"/>
                                </w:rPr>
                                <w:t>C’est Jupiter qui régale </w:t>
                              </w:r>
                              <w:r w:rsidRPr="008A6601">
                                <w:rPr>
                                  <w:sz w:val="16"/>
                                  <w:szCs w:val="16"/>
                                </w:rPr>
                                <w:sym w:font="Wingdings" w:char="F041"/>
                              </w:r>
                            </w:p>
                            <w:p w14:paraId="6AC54D1D" w14:textId="77777777" w:rsidR="007007AB" w:rsidRDefault="007007AB" w:rsidP="007007A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E2C4873" w14:textId="77777777" w:rsidR="007007AB" w:rsidRDefault="007007AB" w:rsidP="007007A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73E42171" w14:textId="77777777" w:rsidR="007007AB" w:rsidRDefault="007007AB" w:rsidP="007007AB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11E3D8B3" w14:textId="77777777" w:rsidR="007007AB" w:rsidRDefault="007007AB" w:rsidP="007007A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6CFD0D30" w14:textId="77777777" w:rsidR="007007AB" w:rsidRPr="00C23B35" w:rsidRDefault="007007AB" w:rsidP="007007A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Connecteur droit 282" o:spid="_x0000_s1037" style="position:absolute;visibility:visible;mso-wrap-style:square" from="11044,0" to="11112,1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" strokecolor="black [3200]" strokeweight="1pt">
                      <v:stroke joinstyle="miter"/>
                    </v:line>
                  </v:group>
                  <v:line id="Connecteur droit 283" o:spid="_x0000_s1038" style="position:absolute;flip:x;visibility:visible;mso-wrap-style:square" from="22245,1364" to="22290,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" strokecolor="black [3200]" strokeweight="1pt">
                    <v:stroke joinstyle="miter"/>
                  </v:line>
                  <v:shape id="Zone de texte 2" o:spid="_x0000_s1039" type="#_x0000_t202" style="position:absolute;left:11464;top:2183;width:11080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v:textbox>
                      <w:txbxContent>
                        <w:p w14:paraId="42EFD330" w14:textId="77777777" w:rsidR="007007AB" w:rsidRPr="00C23B35" w:rsidRDefault="007007AB" w:rsidP="007007A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C23B35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Une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belle</w:t>
                          </w:r>
                          <w:r w:rsidRPr="00C23B35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retraite</w:t>
                          </w:r>
                        </w:p>
                        <w:p w14:paraId="0585AFE2" w14:textId="77777777" w:rsidR="007007AB" w:rsidRPr="00C23B35" w:rsidRDefault="007007AB" w:rsidP="007007AB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C23B35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Pour demain</w:t>
                          </w:r>
                        </w:p>
                      </w:txbxContent>
                    </v:textbox>
                  </v:shape>
                  <v:shape id="Zone de texte 2" o:spid="_x0000_s1040" type="#_x0000_t202" style="position:absolute;left:22245;top:1364;width:25227;height:6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" fillcolor="black [3213]" stroked="f">
                    <v:textbox>
                      <w:txbxContent>
                        <w:p w14:paraId="74B9239A" w14:textId="77777777" w:rsidR="007007AB" w:rsidRDefault="007007AB" w:rsidP="007007AB">
                          <w:pPr>
                            <w:spacing w:after="0"/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A79AF">
                            <w:rPr>
                              <w:rFonts w:ascii="Berlin Sans FB Demi" w:hAnsi="Berlin Sans FB Demi"/>
                              <w:b/>
                              <w:bCs/>
                              <w:sz w:val="28"/>
                              <w:szCs w:val="28"/>
                            </w:rPr>
                            <w:t>Brigade Anti-Casse Sociale</w:t>
                          </w:r>
                        </w:p>
                        <w:p w14:paraId="7D97B51E" w14:textId="77777777" w:rsidR="007007AB" w:rsidRPr="003A79AF" w:rsidRDefault="007007AB" w:rsidP="007007AB">
                          <w:pPr>
                            <w:spacing w:after="0"/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sz w:val="28"/>
                              <w:szCs w:val="28"/>
                            </w:rPr>
                            <w:t>(BACS)</w:t>
                          </w:r>
                        </w:p>
                      </w:txbxContent>
                    </v:textbox>
                  </v:shape>
                  <v:rect id="Rectangle 286" o:spid="_x0000_s1041" style="position:absolute;left:49814;top:19106;width:19742;height:1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" fillcolor="#cfcdcd [2894]" strokecolor="black [3200]" strokeweight="1pt">
                    <v:textbox>
                      <w:txbxContent>
                        <w:p w14:paraId="400C2893" w14:textId="77777777" w:rsidR="007007AB" w:rsidRDefault="007007AB" w:rsidP="007007AB">
                          <w:pPr>
                            <w:spacing w:after="0"/>
                            <w:rPr>
                              <w:rStyle w:val="e24kjd"/>
                            </w:rPr>
                          </w:pPr>
                          <w:r>
                            <w:rPr>
                              <w:rStyle w:val="e24kjd"/>
                            </w:rPr>
                            <w:t xml:space="preserve">Monsieur le </w:t>
                          </w:r>
                          <w:r>
                            <w:rPr>
                              <w:rStyle w:val="e24kjd"/>
                              <w:b/>
                              <w:bCs/>
                            </w:rPr>
                            <w:t>Président de la République</w:t>
                          </w:r>
                          <w:r>
                            <w:rPr>
                              <w:rStyle w:val="e24kjd"/>
                            </w:rPr>
                            <w:t xml:space="preserve">, </w:t>
                          </w:r>
                        </w:p>
                        <w:p w14:paraId="2D7D5FCD" w14:textId="77777777" w:rsidR="007007AB" w:rsidRDefault="007007AB" w:rsidP="007007AB">
                          <w:pPr>
                            <w:spacing w:after="0"/>
                            <w:rPr>
                              <w:rStyle w:val="e24kjd"/>
                            </w:rPr>
                          </w:pPr>
                        </w:p>
                        <w:p w14:paraId="3DD1117E" w14:textId="77777777" w:rsidR="007007AB" w:rsidRDefault="007007AB" w:rsidP="007007AB">
                          <w:pPr>
                            <w:spacing w:after="0"/>
                            <w:rPr>
                              <w:rStyle w:val="e24kjd"/>
                            </w:rPr>
                          </w:pPr>
                          <w:r>
                            <w:rPr>
                              <w:rStyle w:val="e24kjd"/>
                            </w:rPr>
                            <w:t>Palais de l'Élysée,</w:t>
                          </w:r>
                        </w:p>
                        <w:p w14:paraId="1898D655" w14:textId="77777777" w:rsidR="007007AB" w:rsidRDefault="007007AB" w:rsidP="007007AB">
                          <w:pPr>
                            <w:spacing w:after="0"/>
                            <w:rPr>
                              <w:rStyle w:val="e24kjd"/>
                            </w:rPr>
                          </w:pPr>
                          <w:r>
                            <w:rPr>
                              <w:rStyle w:val="e24kjd"/>
                            </w:rPr>
                            <w:t xml:space="preserve">55 rue du Faubourg-Saint-Honoré, </w:t>
                          </w:r>
                        </w:p>
                        <w:p w14:paraId="3A634043" w14:textId="77777777" w:rsidR="007007AB" w:rsidRDefault="007007AB" w:rsidP="007007AB">
                          <w:pPr>
                            <w:spacing w:after="0"/>
                          </w:pPr>
                          <w:r>
                            <w:rPr>
                              <w:rStyle w:val="e24kjd"/>
                            </w:rPr>
                            <w:t>75008 PARIS</w:t>
                          </w:r>
                        </w:p>
                      </w:txbxContent>
                    </v:textbox>
                  </v:rect>
                  <v:shape id="Zone de texte 2" o:spid="_x0000_s1042" type="#_x0000_t202" style="position:absolute;left:55136;top:16240;width:10307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<v:textbox>
                      <w:txbxContent>
                        <w:p w14:paraId="0CA52BD3" w14:textId="77777777" w:rsidR="007007AB" w:rsidRPr="00A24F80" w:rsidRDefault="007007AB" w:rsidP="007007AB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24F80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Destinataire</w:t>
                          </w:r>
                        </w:p>
                      </w:txbxContent>
                    </v:textbox>
                  </v:shape>
                  <v:shape id="Zone de texte 2" o:spid="_x0000_s1043" type="#_x0000_t202" style="position:absolute;left:12965;top:8734;width:32286;height:6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Ex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W04&#10;E46AXH8BAAD//wMAUEsBAi0AFAAGAAgAAAAhANvh9svuAAAAhQEAABMAAAAAAAAAAAAAAAAAAAAA&#10;AFtDb250ZW50X1R5cGVzXS54bWxQSwECLQAUAAYACAAAACEAWvQsW78AAAAVAQAACwAAAAAAAAAA&#10;AAAAAAAfAQAAX3JlbHMvLnJlbHNQSwECLQAUAAYACAAAACEABxwhMb0AAADcAAAADwAAAAAAAAAA&#10;AAAAAAAHAgAAZHJzL2Rvd25yZXYueG1sUEsFBgAAAAADAAMAtwAAAPECAAAAAA==&#10;" stroked="f">
                    <v:textbox>
                      <w:txbxContent>
                        <w:p w14:paraId="378EFD31" w14:textId="77777777" w:rsidR="007007AB" w:rsidRPr="00DF4B47" w:rsidRDefault="007007AB" w:rsidP="007007AB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  <w:u w:val="single"/>
                            </w:rPr>
                          </w:pPr>
                          <w:r w:rsidRPr="00DF4B47">
                            <w:rPr>
                              <w:b/>
                              <w:bCs/>
                              <w:sz w:val="44"/>
                              <w:szCs w:val="44"/>
                              <w:u w:val="single"/>
                            </w:rPr>
                            <w:t>Contravention citoyenne</w:t>
                          </w:r>
                        </w:p>
                      </w:txbxContent>
                    </v:textbox>
                  </v:shape>
                  <v:shape id="Zone de texte 2" o:spid="_x0000_s1044" type="#_x0000_t202" style="position:absolute;left:10781;top:12828;width:30862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  <v:textbox>
                      <w:txbxContent>
                        <w:p w14:paraId="03941BD8" w14:textId="77777777" w:rsidR="007007AB" w:rsidRPr="00F31CD1" w:rsidRDefault="007007AB" w:rsidP="007007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31CD1">
                            <w:rPr>
                              <w:sz w:val="16"/>
                              <w:szCs w:val="16"/>
                            </w:rPr>
                            <w:t>LA CONTRAVENTION RELEV</w:t>
                          </w:r>
                          <w:r>
                            <w:rPr>
                              <w:sz w:val="16"/>
                              <w:szCs w:val="16"/>
                            </w:rPr>
                            <w:t>É</w:t>
                          </w:r>
                          <w:r w:rsidRPr="00F31CD1">
                            <w:rPr>
                              <w:sz w:val="16"/>
                              <w:szCs w:val="16"/>
                            </w:rPr>
                            <w:t xml:space="preserve">E A </w:t>
                          </w:r>
                          <w:r w:rsidRPr="00F31CD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L’ENCONTRE DE LA R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É</w:t>
                          </w:r>
                          <w:r w:rsidRPr="00F31CD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FORME DES RETRAITES MACRON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-DELEVOYE</w:t>
                          </w:r>
                          <w:r w:rsidRPr="00F31CD1">
                            <w:rPr>
                              <w:sz w:val="16"/>
                              <w:szCs w:val="16"/>
                            </w:rPr>
                            <w:t xml:space="preserve"> ENTRE DANS LE CAS SUIVANT :</w:t>
                          </w:r>
                        </w:p>
                      </w:txbxContent>
                    </v:textbox>
                  </v:shape>
                  <v:shape id="Zone de texte 2" o:spid="_x0000_s1045" type="#_x0000_t202" style="position:absolute;left:10645;top:33164;width:2223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<v:textbox>
                      <w:txbxContent>
                        <w:p w14:paraId="63FCD52E" w14:textId="77777777" w:rsidR="007007AB" w:rsidRDefault="007007AB" w:rsidP="007007A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 petit message pour le Président ?</w:t>
                          </w:r>
                        </w:p>
                        <w:p w14:paraId="758B29E3" w14:textId="77777777" w:rsidR="007007AB" w:rsidRPr="00283DE6" w:rsidRDefault="007007AB" w:rsidP="007007A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e 291" o:spid="_x0000_s1046" style="position:absolute;left:9689;top:17469;width:35624;height:15246" coordorigin="-540,-59" coordsize="18113,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rect id="Rectangle 292" o:spid="_x0000_s1047" style="position:absolute;left:118;width:17455;height:1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" fillcolor="white [3201]" strokecolor="black [3200]" strokeweight="1pt">
                      <v:textbox>
                        <w:txbxContent>
                          <w:p w14:paraId="76D2E40B" w14:textId="77777777" w:rsidR="007007AB" w:rsidRDefault="007007AB" w:rsidP="007007AB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  <v:shape id="Zone de texte 2" o:spid="_x0000_s1048" type="#_x0000_t202" style="position:absolute;left:-540;top:179;width:3623;height:1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<v:textbox>
                        <w:txbxContent>
                          <w:p w14:paraId="1383807F" w14:textId="77777777" w:rsidR="007007AB" w:rsidRPr="00307C0A" w:rsidRDefault="007007AB" w:rsidP="007007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07C0A">
                              <w:rPr>
                                <w:sz w:val="14"/>
                                <w:szCs w:val="14"/>
                              </w:rPr>
                              <w:t>Cas</w:t>
                            </w:r>
                          </w:p>
                          <w:p w14:paraId="36E53D69" w14:textId="77777777" w:rsidR="007007AB" w:rsidRDefault="007007AB" w:rsidP="007007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71C49B" w14:textId="77777777" w:rsidR="007007AB" w:rsidRPr="00187A43" w:rsidRDefault="007007AB" w:rsidP="007007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A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0E903186" w14:textId="77777777" w:rsidR="007007AB" w:rsidRPr="00187A43" w:rsidRDefault="007007AB" w:rsidP="007007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CC89288" w14:textId="77777777" w:rsidR="007007AB" w:rsidRPr="00187A43" w:rsidRDefault="007007AB" w:rsidP="007007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A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45AA55BB" w14:textId="77777777" w:rsidR="007007AB" w:rsidRPr="00187A43" w:rsidRDefault="007007AB" w:rsidP="007007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2A7B71C" w14:textId="77777777" w:rsidR="007007AB" w:rsidRPr="00187A43" w:rsidRDefault="007007AB" w:rsidP="007007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A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67286E48" w14:textId="77777777" w:rsidR="007007AB" w:rsidRPr="00187A43" w:rsidRDefault="007007AB" w:rsidP="007007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1BBA71" w14:textId="77777777" w:rsidR="007007AB" w:rsidRDefault="007007AB" w:rsidP="007007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3CC454F" w14:textId="77777777" w:rsidR="007007AB" w:rsidRPr="00187A43" w:rsidRDefault="007007AB" w:rsidP="007007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A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Zone de texte 2" o:spid="_x0000_s1049" type="#_x0000_t202" style="position:absolute;left:11218;top:-59;width:615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<v:textbox>
                        <w:txbxContent>
                          <w:p w14:paraId="2E8BD3BF" w14:textId="77777777" w:rsidR="007007AB" w:rsidRPr="00C23B35" w:rsidRDefault="007007AB" w:rsidP="007007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AMENDE</w:t>
                            </w:r>
                          </w:p>
                        </w:txbxContent>
                      </v:textbox>
                    </v:shape>
                  </v:group>
                  <v:line id="Connecteur droit 295" o:spid="_x0000_s1050" style="position:absolute;visibility:visible;mso-wrap-style:square" from="31526,17605" to="31585,3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" strokecolor="black [3200]" strokeweight="1pt">
                    <v:stroke joinstyle="miter"/>
                  </v:line>
                  <v:line id="Connecteur droit 296" o:spid="_x0000_s1051" style="position:absolute;visibility:visible;mso-wrap-style:square" from="15558,17605" to="15573,3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Q5wwAAANw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zyDH7PxCMg5z8AAAD//wMAUEsBAi0AFAAGAAgAAAAhANvh9svuAAAAhQEAABMAAAAAAAAAAAAA&#10;AAAAAAAAAFtDb250ZW50X1R5cGVzXS54bWxQSwECLQAUAAYACAAAACEAWvQsW78AAAAVAQAACwAA&#10;AAAAAAAAAAAAAAAfAQAAX3JlbHMvLnJlbHNQSwECLQAUAAYACAAAACEAAnp0OcMAAADcAAAADwAA&#10;AAAAAAAAAAAAAAAHAgAAZHJzL2Rvd25yZXYueG1sUEsFBgAAAAADAAMAtwAAAPcCAAAAAA==&#10;" strokecolor="black [3200]" strokeweight="1pt">
                    <v:stroke joinstyle="miter"/>
                  </v:line>
                  <v:line id="Connecteur droit 297" o:spid="_x0000_s1052" style="position:absolute;flip:x;visibility:visible;mso-wrap-style:square" from="11191,19652" to="45446,1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" strokecolor="black [3200]" strokeweight="1pt">
                    <v:stroke joinstyle="miter"/>
                  </v:line>
                  <v:line id="Connecteur droit 298" o:spid="_x0000_s1053" style="position:absolute;flip:x;visibility:visible;mso-wrap-style:square" from="11054,22655" to="45310,2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" strokecolor="black [3200]" strokeweight="1pt">
                    <v:stroke joinstyle="miter"/>
                  </v:line>
                  <v:line id="Connecteur droit 299" o:spid="_x0000_s1054" style="position:absolute;flip:x;visibility:visible;mso-wrap-style:square" from="11191,25384" to="45446,2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" strokecolor="black [3200]" strokeweight="1pt">
                    <v:stroke joinstyle="miter"/>
                  </v:line>
                  <v:line id="Connecteur droit 300" o:spid="_x0000_s1055" style="position:absolute;flip:x;visibility:visible;mso-wrap-style:square" from="11191,28250" to="45446,2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" strokecolor="black [3200]" strokeweight="1pt">
                    <v:stroke joinstyle="miter"/>
                  </v:line>
                  <v:shape id="Zone de texte 2" o:spid="_x0000_s1056" type="#_x0000_t202" style="position:absolute;left:15285;top:19379;width:15967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<v:textbox>
                      <w:txbxContent>
                        <w:p w14:paraId="45471D61" w14:textId="77777777" w:rsidR="007007AB" w:rsidRDefault="007007AB" w:rsidP="007007A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Une ret</w:t>
                          </w:r>
                          <w:r w:rsidRPr="00307C0A">
                            <w:rPr>
                              <w:sz w:val="18"/>
                              <w:szCs w:val="18"/>
                            </w:rPr>
                            <w:t xml:space="preserve">raite-tombola dont le </w:t>
                          </w:r>
                        </w:p>
                        <w:p w14:paraId="543EE7A8" w14:textId="77777777" w:rsidR="007007AB" w:rsidRPr="00307C0A" w:rsidRDefault="007007AB" w:rsidP="007007A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Pr="00307C0A">
                            <w:rPr>
                              <w:sz w:val="18"/>
                              <w:szCs w:val="18"/>
                            </w:rPr>
                            <w:t>ontant</w:t>
                          </w:r>
                          <w:proofErr w:type="gramEnd"/>
                          <w:r w:rsidRPr="00307C0A">
                            <w:rPr>
                              <w:sz w:val="18"/>
                              <w:szCs w:val="18"/>
                            </w:rPr>
                            <w:t xml:space="preserve"> n’est plus garanti</w:t>
                          </w:r>
                          <w:r w:rsidRPr="00307C0A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2" o:spid="_x0000_s1057" type="#_x0000_t202" style="position:absolute;left:31253;top:19379;width:15148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<v:textbox>
                      <w:txbxContent>
                        <w:p w14:paraId="0C49F492" w14:textId="77777777" w:rsidR="007007AB" w:rsidRPr="00307C0A" w:rsidRDefault="007007AB" w:rsidP="007007A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Retrait du projet de loi de retraites par points</w:t>
                          </w:r>
                        </w:p>
                      </w:txbxContent>
                    </v:textbox>
                  </v:shape>
                  <v:shape id="Zone de texte 2" o:spid="_x0000_s1058" type="#_x0000_t202" style="position:absolute;left:14876;top:22109;width:17462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<v:textbox>
                      <w:txbxContent>
                        <w:p w14:paraId="0C384508" w14:textId="77777777" w:rsidR="007007AB" w:rsidRPr="00307C0A" w:rsidRDefault="007007AB" w:rsidP="007007A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07C0A">
                            <w:rPr>
                              <w:sz w:val="18"/>
                              <w:szCs w:val="18"/>
                            </w:rPr>
                            <w:t>Un recul effectif (par l’âge pivot) de 62 à 64ans pour le taux plein.</w:t>
                          </w:r>
                        </w:p>
                      </w:txbxContent>
                    </v:textbox>
                  </v:shape>
                  <v:shape id="Zone de texte 2" o:spid="_x0000_s1059" type="#_x0000_t202" style="position:absolute;left:15149;top:24975;width:1663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<v:textbox>
                      <w:txbxContent>
                        <w:p w14:paraId="65BCFC07" w14:textId="77777777" w:rsidR="007007AB" w:rsidRPr="00307C0A" w:rsidRDefault="007007AB" w:rsidP="007007A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07C0A">
                            <w:rPr>
                              <w:sz w:val="18"/>
                              <w:szCs w:val="18"/>
                            </w:rPr>
                            <w:t>La prise en compte de toutes les plus mauvaises années.</w:t>
                          </w:r>
                        </w:p>
                      </w:txbxContent>
                    </v:textbox>
                  </v:shape>
                  <v:shape id="Zone de texte 2" o:spid="_x0000_s1060" type="#_x0000_t202" style="position:absolute;left:14876;top:27841;width:17634;height:4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<v:textbox>
                      <w:txbxContent>
                        <w:p w14:paraId="37986283" w14:textId="77777777" w:rsidR="001020A9" w:rsidRPr="00307C0A" w:rsidRDefault="001020A9" w:rsidP="001020A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07C0A">
                            <w:rPr>
                              <w:sz w:val="18"/>
                              <w:szCs w:val="18"/>
                            </w:rPr>
                            <w:t>Le blocage du financement à 14% du PIB malgré l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’explosion</w:t>
                          </w:r>
                          <w:r w:rsidRPr="00307C0A">
                            <w:rPr>
                              <w:sz w:val="18"/>
                              <w:szCs w:val="18"/>
                            </w:rPr>
                            <w:t xml:space="preserve"> des + 60ans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(+4 millions d’ici 2035)</w:t>
                          </w:r>
                        </w:p>
                        <w:p w14:paraId="1E1D7442" w14:textId="6B97BF72" w:rsidR="007007AB" w:rsidRPr="00307C0A" w:rsidRDefault="007007AB" w:rsidP="007007A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Zone de texte 2" o:spid="_x0000_s1061" type="#_x0000_t202" style="position:absolute;left:12555;top:43263;width:3452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<v:textbox>
                      <w:txbxContent>
                        <w:p w14:paraId="6B01C80A" w14:textId="77777777" w:rsidR="007007AB" w:rsidRPr="00683AF3" w:rsidRDefault="007007AB" w:rsidP="007007AB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83AF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 pas jeter sur la voie publique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 : déposez-le plutôt sur une autre voiture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sym w:font="Wingdings" w:char="F04A"/>
                          </w:r>
                        </w:p>
                      </w:txbxContent>
                    </v:textbox>
                  </v:shape>
                  <v:shape id="Zone de texte 2" o:spid="_x0000_s1062" type="#_x0000_t202" style="position:absolute;left:-14344;top:18437;width:38809;height:839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" filled="f" stroked="f">
                    <v:textbox>
                      <w:txbxContent>
                        <w:p w14:paraId="3E640D16" w14:textId="77777777" w:rsidR="007007AB" w:rsidRDefault="007007AB" w:rsidP="007007A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CONTRE LA RETRAITE</w:t>
                          </w:r>
                        </w:p>
                        <w:p w14:paraId="1F56DCBC" w14:textId="77777777" w:rsidR="007007AB" w:rsidRPr="00C23B35" w:rsidRDefault="007007AB" w:rsidP="007007A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PAR POINTS</w:t>
                          </w:r>
                        </w:p>
                        <w:p w14:paraId="625EE6AC" w14:textId="77777777" w:rsidR="007007AB" w:rsidRPr="00683AF3" w:rsidRDefault="007007AB" w:rsidP="007007AB">
                          <w:pPr>
                            <w:jc w:val="center"/>
                            <w:rPr>
                              <w:rFonts w:ascii="Berlin Sans FB Demi" w:hAnsi="Berlin Sans FB Demi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Zone de texte 2" o:spid="_x0000_s1063" type="#_x0000_t202" style="position:absolute;left:31253;top:22382;width:15148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<v:textbox>
                      <w:txbxContent>
                        <w:p w14:paraId="6DC42E2C" w14:textId="77777777" w:rsidR="007007AB" w:rsidRPr="00307C0A" w:rsidRDefault="007007AB" w:rsidP="007007A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Retrait du projet de loi de retraites par points</w:t>
                          </w:r>
                        </w:p>
                      </w:txbxContent>
                    </v:textbox>
                  </v:shape>
                  <v:shape id="Zone de texte 2" o:spid="_x0000_s1064" type="#_x0000_t202" style="position:absolute;left:31253;top:25111;width:15145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<v:textbox>
                      <w:txbxContent>
                        <w:p w14:paraId="1A2C3816" w14:textId="77777777" w:rsidR="007007AB" w:rsidRPr="00307C0A" w:rsidRDefault="007007AB" w:rsidP="007007A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Retrait du projet de loi de retraites par points</w:t>
                          </w:r>
                        </w:p>
                      </w:txbxContent>
                    </v:textbox>
                  </v:shape>
                  <v:shape id="Zone de texte 2" o:spid="_x0000_s1065" type="#_x0000_t202" style="position:absolute;left:31253;top:28523;width:15148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  <v:textbox>
                      <w:txbxContent>
                        <w:p w14:paraId="2D705F43" w14:textId="77777777" w:rsidR="007007AB" w:rsidRPr="00307C0A" w:rsidRDefault="007007AB" w:rsidP="007007A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Retrait du projet de loi de retraites par points</w:t>
                          </w:r>
                        </w:p>
                      </w:txbxContent>
                    </v:textbox>
                  </v:shape>
                  <v:shape id="Zone de texte 2" o:spid="_x0000_s1066" type="#_x0000_t202" style="position:absolute;left:56228;top:39578;width:9430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<v:textbox>
                      <w:txbxContent>
                        <w:p w14:paraId="4B035AD1" w14:textId="77777777" w:rsidR="007007AB" w:rsidRPr="00683AF3" w:rsidRDefault="007007AB" w:rsidP="007007AB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Pour télécharger ce modèle de contravention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12" o:spid="_x0000_s1067" type="#_x0000_t75" style="position:absolute;left:64553;top:39305;width:5557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">
                    <v:imagedata r:id="rId5" o:title="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80FDBA0" wp14:editId="09FB9072">
                <wp:simplePos x="0" y="0"/>
                <wp:positionH relativeFrom="page">
                  <wp:align>center</wp:align>
                </wp:positionH>
                <wp:positionV relativeFrom="paragraph">
                  <wp:posOffset>10150</wp:posOffset>
                </wp:positionV>
                <wp:extent cx="7058025" cy="4611496"/>
                <wp:effectExtent l="0" t="0" r="28575" b="0"/>
                <wp:wrapNone/>
                <wp:docPr id="270" name="Groupe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4611496"/>
                          <a:chOff x="0" y="0"/>
                          <a:chExt cx="7058025" cy="4611496"/>
                        </a:xfrm>
                      </wpg:grpSpPr>
                      <wps:wsp>
                        <wps:cNvPr id="11" name="Connecteur droit 11"/>
                        <wps:cNvCnPr/>
                        <wps:spPr>
                          <a:xfrm>
                            <a:off x="4817660" y="13648"/>
                            <a:ext cx="0" cy="45242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9" name="Groupe 269"/>
                        <wpg:cNvGrpSpPr/>
                        <wpg:grpSpPr>
                          <a:xfrm>
                            <a:off x="0" y="0"/>
                            <a:ext cx="7058025" cy="4611496"/>
                            <a:chOff x="0" y="0"/>
                            <a:chExt cx="7058025" cy="4611496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7058025" cy="4534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99661" cy="453396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FCD6C" w14:textId="77777777" w:rsidR="00E92BE3" w:rsidRPr="00C23B35" w:rsidRDefault="00E92BE3" w:rsidP="00C23B3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187355" y="136478"/>
                              <a:ext cx="3565729" cy="6106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oupe 14"/>
                          <wpg:cNvGrpSpPr/>
                          <wpg:grpSpPr>
                            <a:xfrm>
                              <a:off x="5036024" y="136478"/>
                              <a:ext cx="1930979" cy="1255377"/>
                              <a:chOff x="0" y="0"/>
                              <a:chExt cx="1757343" cy="1146412"/>
                            </a:xfrm>
                          </wpg:grpSpPr>
                          <wpg:grpSp>
                            <wpg:cNvPr id="13" name="Groupe 13"/>
                            <wpg:cNvGrpSpPr/>
                            <wpg:grpSpPr>
                              <a:xfrm>
                                <a:off x="0" y="0"/>
                                <a:ext cx="1757343" cy="1139421"/>
                                <a:chOff x="0" y="0"/>
                                <a:chExt cx="1757343" cy="1139421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1876" y="0"/>
                                  <a:ext cx="1745467" cy="113942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501"/>
                                  <a:ext cx="1113790" cy="915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D0DA3F" w14:textId="5B7CF4BD" w:rsidR="00E92BE3" w:rsidRDefault="00E92BE3" w:rsidP="00E56368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3B35">
                                      <w:rPr>
                                        <w:sz w:val="14"/>
                                        <w:szCs w:val="14"/>
                                      </w:rPr>
                                      <w:t>SI VOUS LE SOUHAITEZ, VOUS POUVEZ ENVOYER CETTE CONTRAVENTION</w:t>
                                    </w:r>
                                  </w:p>
                                  <w:p w14:paraId="63C5E075" w14:textId="116A145D" w:rsidR="00E56368" w:rsidRPr="00C23B35" w:rsidRDefault="00E56368" w:rsidP="00E56368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EN LA DÉPOSANT SIMPLEMENT DANS UNE BOITE AUX LETTRES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8156" y="23748"/>
                                  <a:ext cx="615950" cy="1051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974A49" w14:textId="3BC29E1C" w:rsidR="00E92BE3" w:rsidRPr="008A6601" w:rsidRDefault="00E92BE3" w:rsidP="00C23B3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8A6601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PAS BE</w:t>
                                    </w:r>
                                    <w:r w:rsidR="004F4C1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8A6601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OIN DE TIMBRE</w:t>
                                    </w:r>
                                  </w:p>
                                  <w:p w14:paraId="76B14376" w14:textId="75BB4610" w:rsidR="008A6601" w:rsidRDefault="008A6601" w:rsidP="00C23B35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2C7BD48A" w14:textId="77777777" w:rsidR="008A6601" w:rsidRDefault="008A6601" w:rsidP="00C23B35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2DA4F7A" w14:textId="5D5B89BE" w:rsidR="008A6601" w:rsidRPr="008A6601" w:rsidRDefault="008A6601" w:rsidP="00C23B35">
                                    <w:pPr>
                                      <w:spacing w:after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6601">
                                      <w:rPr>
                                        <w:sz w:val="16"/>
                                        <w:szCs w:val="16"/>
                                      </w:rPr>
                                      <w:t>C’est Jupiter qui régale </w:t>
                                    </w:r>
                                    <w:r w:rsidRPr="008A6601">
                                      <w:rPr>
                                        <w:sz w:val="16"/>
                                        <w:szCs w:val="16"/>
                                      </w:rPr>
                                      <w:sym w:font="Wingdings" w:char="F041"/>
                                    </w:r>
                                  </w:p>
                                  <w:p w14:paraId="31325DA5" w14:textId="743F54D6" w:rsidR="00E92BE3" w:rsidRDefault="00E92BE3" w:rsidP="00C23B35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7775C2AC" w14:textId="7BBA476D" w:rsidR="00E92BE3" w:rsidRDefault="00E92BE3" w:rsidP="00C23B35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3453260C" w14:textId="2D4ACECE" w:rsidR="00E92BE3" w:rsidRDefault="00E92BE3" w:rsidP="00E92BE3">
                                    <w:pPr>
                                      <w:spacing w:after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2EC736DA" w14:textId="2B90110E" w:rsidR="00E92BE3" w:rsidRDefault="00E92BE3" w:rsidP="00C23B35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50EB00FB" w14:textId="30F56373" w:rsidR="00E92BE3" w:rsidRPr="00C23B35" w:rsidRDefault="00E92BE3" w:rsidP="00C23B35">
                                    <w:pPr>
                                      <w:spacing w:after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6" name="Connecteur droit 6"/>
                            <wps:cNvCnPr/>
                            <wps:spPr>
                              <a:xfrm>
                                <a:off x="1104405" y="0"/>
                                <a:ext cx="6824" cy="114641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Connecteur droit 7"/>
                          <wps:cNvCnPr/>
                          <wps:spPr>
                            <a:xfrm flipH="1">
                              <a:off x="2224585" y="136478"/>
                              <a:ext cx="4472" cy="61705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6412" y="218365"/>
                              <a:ext cx="1108012" cy="4075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F76B20" w14:textId="644C2B4B" w:rsidR="00E92BE3" w:rsidRPr="00C23B35" w:rsidRDefault="00E92BE3" w:rsidP="00C23B3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23B35"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Une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belle</w:t>
                                </w:r>
                                <w:r w:rsidRPr="00C23B35"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retraite</w:t>
                                </w:r>
                              </w:p>
                              <w:p w14:paraId="4DD56FEF" w14:textId="77777777" w:rsidR="00E92BE3" w:rsidRPr="00C23B35" w:rsidRDefault="00E92BE3" w:rsidP="00C23B35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23B35">
                                  <w:rPr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Pour demain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4585" y="136478"/>
                              <a:ext cx="2522676" cy="6231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B11344" w14:textId="77777777" w:rsidR="00E92BE3" w:rsidRDefault="00E92BE3" w:rsidP="003A79AF">
                                <w:pPr>
                                  <w:spacing w:after="0"/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A79AF">
                                  <w:rPr>
                                    <w:rFonts w:ascii="Berlin Sans FB Demi" w:hAnsi="Berlin Sans FB Dem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Brigade Anti-Casse Sociale</w:t>
                                </w:r>
                              </w:p>
                              <w:p w14:paraId="653CF25D" w14:textId="77777777" w:rsidR="00E92BE3" w:rsidRPr="003A79AF" w:rsidRDefault="00E92BE3" w:rsidP="003A79AF">
                                <w:pPr>
                                  <w:spacing w:after="0"/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(BACS)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981433" y="1910687"/>
                              <a:ext cx="1974240" cy="16768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960E5A" w14:textId="6DB3AA30" w:rsidR="00E92BE3" w:rsidRDefault="00E92BE3" w:rsidP="00C23B35">
                                <w:pPr>
                                  <w:spacing w:after="0"/>
                                  <w:rPr>
                                    <w:rStyle w:val="e24kjd"/>
                                  </w:rPr>
                                </w:pPr>
                                <w:r>
                                  <w:rPr>
                                    <w:rStyle w:val="e24kjd"/>
                                  </w:rPr>
                                  <w:t xml:space="preserve">Monsieur le </w:t>
                                </w:r>
                                <w:r>
                                  <w:rPr>
                                    <w:rStyle w:val="e24kjd"/>
                                    <w:b/>
                                    <w:bCs/>
                                  </w:rPr>
                                  <w:t>Président de la République</w:t>
                                </w:r>
                                <w:r>
                                  <w:rPr>
                                    <w:rStyle w:val="e24kjd"/>
                                  </w:rPr>
                                  <w:t xml:space="preserve">, </w:t>
                                </w:r>
                              </w:p>
                              <w:p w14:paraId="2094F092" w14:textId="77777777" w:rsidR="00E92BE3" w:rsidRDefault="00E92BE3" w:rsidP="00C23B35">
                                <w:pPr>
                                  <w:spacing w:after="0"/>
                                  <w:rPr>
                                    <w:rStyle w:val="e24kjd"/>
                                  </w:rPr>
                                </w:pPr>
                              </w:p>
                              <w:p w14:paraId="3A9EF1FF" w14:textId="77777777" w:rsidR="00E92BE3" w:rsidRDefault="00E92BE3" w:rsidP="00C23B35">
                                <w:pPr>
                                  <w:spacing w:after="0"/>
                                  <w:rPr>
                                    <w:rStyle w:val="e24kjd"/>
                                  </w:rPr>
                                </w:pPr>
                                <w:r>
                                  <w:rPr>
                                    <w:rStyle w:val="e24kjd"/>
                                  </w:rPr>
                                  <w:t>Palais de l'Élysée,</w:t>
                                </w:r>
                              </w:p>
                              <w:p w14:paraId="3D87A6E2" w14:textId="77777777" w:rsidR="00E92BE3" w:rsidRDefault="00E92BE3" w:rsidP="00C23B35">
                                <w:pPr>
                                  <w:spacing w:after="0"/>
                                  <w:rPr>
                                    <w:rStyle w:val="e24kjd"/>
                                  </w:rPr>
                                </w:pPr>
                                <w:r>
                                  <w:rPr>
                                    <w:rStyle w:val="e24kjd"/>
                                  </w:rPr>
                                  <w:t xml:space="preserve">55 rue du Faubourg-Saint-Honoré, </w:t>
                                </w:r>
                              </w:p>
                              <w:p w14:paraId="6C0B6687" w14:textId="5F14D6F7" w:rsidR="00E92BE3" w:rsidRDefault="00E92BE3" w:rsidP="00C23B35">
                                <w:pPr>
                                  <w:spacing w:after="0"/>
                                </w:pPr>
                                <w:r>
                                  <w:rPr>
                                    <w:rStyle w:val="e24kjd"/>
                                  </w:rPr>
                                  <w:t>75008 PARIS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3695" y="1624084"/>
                              <a:ext cx="1030694" cy="3303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F2A13E" w14:textId="77777777" w:rsidR="00E92BE3" w:rsidRPr="00A24F80" w:rsidRDefault="00E92BE3">
                                <w:pPr>
                                  <w:rPr>
                                    <w:rFonts w:ascii="Arial Rounded MT Bold" w:hAnsi="Arial Rounded MT Bold"/>
                                    <w:sz w:val="20"/>
                                    <w:szCs w:val="20"/>
                                  </w:rPr>
                                </w:pPr>
                                <w:r w:rsidRPr="00A24F80">
                                  <w:rPr>
                                    <w:rFonts w:ascii="Arial Rounded MT Bold" w:hAnsi="Arial Rounded MT Bold"/>
                                    <w:sz w:val="20"/>
                                    <w:szCs w:val="20"/>
                                  </w:rPr>
                                  <w:t>Destinataire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6537" y="873457"/>
                              <a:ext cx="3228605" cy="637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A24394" w14:textId="77777777" w:rsidR="00E92BE3" w:rsidRPr="00DF4B47" w:rsidRDefault="00E92BE3" w:rsidP="00283DE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  <w:u w:val="single"/>
                                  </w:rPr>
                                </w:pPr>
                                <w:r w:rsidRPr="00DF4B47">
                                  <w:rPr>
                                    <w:b/>
                                    <w:bCs/>
                                    <w:sz w:val="44"/>
                                    <w:szCs w:val="44"/>
                                    <w:u w:val="single"/>
                                  </w:rPr>
                                  <w:t>Contravention citoyenne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173" y="1282890"/>
                              <a:ext cx="3086183" cy="395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FA2038" w14:textId="686E035F" w:rsidR="00E92BE3" w:rsidRPr="00F31CD1" w:rsidRDefault="00E92BE3" w:rsidP="00283DE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31CD1">
                                  <w:rPr>
                                    <w:sz w:val="16"/>
                                    <w:szCs w:val="16"/>
                                  </w:rPr>
                                  <w:t>LA CONTRAVENTION RELEV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É</w:t>
                                </w:r>
                                <w:r w:rsidRPr="00F31CD1">
                                  <w:rPr>
                                    <w:sz w:val="16"/>
                                    <w:szCs w:val="16"/>
                                  </w:rPr>
                                  <w:t xml:space="preserve">E A </w:t>
                                </w:r>
                                <w:r w:rsidRPr="00F31CD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L’ENCONTRE DE LA R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É</w:t>
                                </w:r>
                                <w:r w:rsidRPr="00F31CD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FORME DES RETRAITES MACRON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-DELEVOYE</w:t>
                                </w:r>
                                <w:r w:rsidRPr="00F31CD1">
                                  <w:rPr>
                                    <w:sz w:val="16"/>
                                    <w:szCs w:val="16"/>
                                  </w:rPr>
                                  <w:t xml:space="preserve"> ENTRE DANS LE CAS SUIVANT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525" y="3316406"/>
                              <a:ext cx="2223456" cy="285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A2A1F3" w14:textId="6ADE39FB" w:rsidR="00E92BE3" w:rsidRDefault="00E56368" w:rsidP="00283DE6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 petit message pour le Président ?</w:t>
                                </w:r>
                              </w:p>
                              <w:p w14:paraId="38FE1DBD" w14:textId="77777777" w:rsidR="00187A43" w:rsidRPr="00283DE6" w:rsidRDefault="00187A43" w:rsidP="00283DE6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" name="Groupe 20"/>
                          <wpg:cNvGrpSpPr/>
                          <wpg:grpSpPr>
                            <a:xfrm>
                              <a:off x="968991" y="1746914"/>
                              <a:ext cx="3562350" cy="1524635"/>
                              <a:chOff x="-54027" y="-5912"/>
                              <a:chExt cx="1811370" cy="1297587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11877" y="0"/>
                                <a:ext cx="1745466" cy="1291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564041" w14:textId="77777777" w:rsidR="00E92BE3" w:rsidRDefault="00E92BE3" w:rsidP="00187A43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027" y="17933"/>
                                <a:ext cx="362370" cy="12597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DEE6D" w14:textId="77777777" w:rsidR="00E92BE3" w:rsidRPr="00307C0A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07C0A">
                                    <w:rPr>
                                      <w:sz w:val="14"/>
                                      <w:szCs w:val="14"/>
                                    </w:rPr>
                                    <w:t>Cas</w:t>
                                  </w:r>
                                </w:p>
                                <w:p w14:paraId="177098A0" w14:textId="77777777" w:rsidR="00E92BE3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59C0179" w14:textId="77777777" w:rsidR="00E92BE3" w:rsidRPr="00187A43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A4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  <w:p w14:paraId="5CF16682" w14:textId="4458138E" w:rsidR="00E92BE3" w:rsidRPr="00187A43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F6641E" w14:textId="77777777" w:rsidR="00E92BE3" w:rsidRPr="00187A43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A4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  <w:p w14:paraId="0E6B930A" w14:textId="77777777" w:rsidR="00E92BE3" w:rsidRPr="00187A43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F4ACB1" w14:textId="119B38FE" w:rsidR="00E92BE3" w:rsidRPr="00187A43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A4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  <w:p w14:paraId="7891D5C5" w14:textId="30705188" w:rsidR="00E92BE3" w:rsidRPr="00187A43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E1526E" w14:textId="77777777" w:rsidR="007007AB" w:rsidRDefault="007007AB" w:rsidP="00283D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C2CDBF" w14:textId="713CF073" w:rsidR="00E92BE3" w:rsidRPr="00187A43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A4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803" y="-5912"/>
                                <a:ext cx="615950" cy="1774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E6F1" w14:textId="77777777" w:rsidR="00E92BE3" w:rsidRPr="00C23B35" w:rsidRDefault="00E92BE3" w:rsidP="00283DE6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AMENDE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" name="Connecteur droit 24"/>
                          <wps:cNvCnPr/>
                          <wps:spPr>
                            <a:xfrm>
                              <a:off x="3152633" y="1760562"/>
                              <a:ext cx="5938" cy="150816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droit 25"/>
                          <wps:cNvCnPr/>
                          <wps:spPr>
                            <a:xfrm>
                              <a:off x="1555845" y="1760562"/>
                              <a:ext cx="1485" cy="1514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necteur droit 28"/>
                          <wps:cNvCnPr/>
                          <wps:spPr>
                            <a:xfrm flipH="1">
                              <a:off x="1119116" y="1965278"/>
                              <a:ext cx="3425532" cy="1228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 flipH="1">
                              <a:off x="1105469" y="2265529"/>
                              <a:ext cx="3425532" cy="1228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necteur droit 30"/>
                          <wps:cNvCnPr/>
                          <wps:spPr>
                            <a:xfrm flipH="1">
                              <a:off x="1119116" y="2538484"/>
                              <a:ext cx="3425532" cy="1228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 flipH="1">
                              <a:off x="1119116" y="2825087"/>
                              <a:ext cx="3425532" cy="1228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8549" y="1937983"/>
                              <a:ext cx="1596684" cy="3958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1FBD07" w14:textId="77777777" w:rsidR="00307C0A" w:rsidRDefault="00E92BE3" w:rsidP="00F31CD1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Une ret</w:t>
                                </w: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raite</w:t>
                                </w:r>
                                <w:r w:rsidR="00187A43" w:rsidRPr="00307C0A">
                                  <w:rPr>
                                    <w:sz w:val="18"/>
                                    <w:szCs w:val="18"/>
                                  </w:rPr>
                                  <w:t>-tombola</w:t>
                                </w: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 xml:space="preserve"> dont le </w:t>
                                </w:r>
                              </w:p>
                              <w:p w14:paraId="57DF4B7D" w14:textId="7662107F" w:rsidR="00E92BE3" w:rsidRPr="00307C0A" w:rsidRDefault="00307C0A" w:rsidP="00F31CD1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="00E92BE3" w:rsidRPr="00307C0A">
                                  <w:rPr>
                                    <w:sz w:val="18"/>
                                    <w:szCs w:val="18"/>
                                  </w:rPr>
                                  <w:t>ontant</w:t>
                                </w:r>
                                <w:proofErr w:type="gramEnd"/>
                                <w:r w:rsidR="00E92BE3" w:rsidRPr="00307C0A">
                                  <w:rPr>
                                    <w:sz w:val="18"/>
                                    <w:szCs w:val="18"/>
                                  </w:rPr>
                                  <w:t xml:space="preserve"> n’est plus garanti</w:t>
                                </w:r>
                                <w:r w:rsidR="00E92BE3" w:rsidRPr="00307C0A"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37" y="1937983"/>
                              <a:ext cx="1514812" cy="361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DF08A" w14:textId="577E8784" w:rsidR="00E92BE3" w:rsidRPr="00307C0A" w:rsidRDefault="00E92BE3" w:rsidP="00F31CD1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Retrait du projet de loi de retraites par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7606" y="2210938"/>
                              <a:ext cx="1746248" cy="3767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1F9DAD" w14:textId="1E13AE97" w:rsidR="00E92BE3" w:rsidRPr="00307C0A" w:rsidRDefault="00E92BE3" w:rsidP="00F31CD1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Un recul effectif (par l’âge pivot) de 62 à 64ans</w:t>
                                </w:r>
                                <w:r w:rsidR="00187A43" w:rsidRPr="00307C0A">
                                  <w:rPr>
                                    <w:sz w:val="18"/>
                                    <w:szCs w:val="18"/>
                                  </w:rPr>
                                  <w:t xml:space="preserve"> pour le taux plein</w:t>
                                </w: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901" y="2497541"/>
                              <a:ext cx="1663699" cy="3734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81EE70" w14:textId="1D48135A" w:rsidR="00E92BE3" w:rsidRPr="00307C0A" w:rsidRDefault="00E92BE3" w:rsidP="00F31CD1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La prise en compte de toutes les plus mauvaises années.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7606" y="2784144"/>
                              <a:ext cx="1763422" cy="4987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8AFAA0" w14:textId="06CEFA25" w:rsidR="00E92BE3" w:rsidRPr="00307C0A" w:rsidRDefault="00E92BE3" w:rsidP="00F31CD1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>Le blocage d</w:t>
                                </w:r>
                                <w:r w:rsidR="00187A43" w:rsidRPr="00307C0A">
                                  <w:rPr>
                                    <w:sz w:val="18"/>
                                    <w:szCs w:val="18"/>
                                  </w:rPr>
                                  <w:t>u financement</w:t>
                                </w: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 xml:space="preserve"> à 14% du PIB malgré l</w:t>
                                </w:r>
                                <w:r w:rsidR="007007AB">
                                  <w:rPr>
                                    <w:sz w:val="18"/>
                                    <w:szCs w:val="18"/>
                                  </w:rPr>
                                  <w:t>’</w:t>
                                </w:r>
                                <w:r w:rsidR="001020A9">
                                  <w:rPr>
                                    <w:sz w:val="18"/>
                                    <w:szCs w:val="18"/>
                                  </w:rPr>
                                  <w:t>explosion</w:t>
                                </w:r>
                                <w:r w:rsidRPr="00307C0A">
                                  <w:rPr>
                                    <w:sz w:val="18"/>
                                    <w:szCs w:val="18"/>
                                  </w:rPr>
                                  <w:t xml:space="preserve"> des + 60ans</w:t>
                                </w:r>
                                <w:r w:rsidR="007007AB">
                                  <w:rPr>
                                    <w:sz w:val="18"/>
                                    <w:szCs w:val="18"/>
                                  </w:rPr>
                                  <w:t xml:space="preserve"> (+</w:t>
                                </w:r>
                                <w:r w:rsidR="001020A9"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7007AB">
                                  <w:rPr>
                                    <w:sz w:val="18"/>
                                    <w:szCs w:val="18"/>
                                  </w:rPr>
                                  <w:t xml:space="preserve"> millions d’ici 20</w:t>
                                </w:r>
                                <w:r w:rsidR="001020A9">
                                  <w:rPr>
                                    <w:sz w:val="18"/>
                                    <w:szCs w:val="18"/>
                                  </w:rPr>
                                  <w:t>35</w:t>
                                </w:r>
                                <w:r w:rsidR="007007AB"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5594" y="4326341"/>
                              <a:ext cx="3452774" cy="285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159E0E" w14:textId="47F58ECF" w:rsidR="00E92BE3" w:rsidRPr="00683AF3" w:rsidRDefault="00E92BE3" w:rsidP="00683AF3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683AF3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Ne pas jeter sur la voie publique</w:t>
                                </w:r>
                                <w:r w:rsidR="008A6601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 : déposez-le plutôt sur une autre voiture </w:t>
                                </w:r>
                                <w:r w:rsidR="008A6601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sym w:font="Wingdings" w:char="F04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1434284" y="1843718"/>
                              <a:ext cx="3880888" cy="8393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EDD84" w14:textId="19D4B8E4" w:rsidR="00E92BE3" w:rsidRDefault="00E92BE3" w:rsidP="00683AF3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CONTRE LA RETRAITE</w:t>
                                </w:r>
                              </w:p>
                              <w:p w14:paraId="28F1E791" w14:textId="1865A59B" w:rsidR="00E92BE3" w:rsidRPr="00C23B35" w:rsidRDefault="00E92BE3" w:rsidP="00683AF3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PAR POINTS</w:t>
                                </w:r>
                              </w:p>
                              <w:p w14:paraId="634D7CEE" w14:textId="77777777" w:rsidR="00E92BE3" w:rsidRPr="00683AF3" w:rsidRDefault="00E92BE3" w:rsidP="00683AF3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37" y="2238233"/>
                              <a:ext cx="1514811" cy="361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B4D6D6" w14:textId="77777777" w:rsidR="00307C0A" w:rsidRPr="00307C0A" w:rsidRDefault="00307C0A" w:rsidP="00307C0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Retrait du projet de loi de retraites par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37" y="2511188"/>
                              <a:ext cx="1514475" cy="3606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DBCB8B" w14:textId="77777777" w:rsidR="00307C0A" w:rsidRPr="00307C0A" w:rsidRDefault="00307C0A" w:rsidP="00307C0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Retrait du projet de loi de retraites par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37" y="2852383"/>
                              <a:ext cx="1514811" cy="361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18E87C" w14:textId="77777777" w:rsidR="00307C0A" w:rsidRPr="00307C0A" w:rsidRDefault="00307C0A" w:rsidP="00307C0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7C0A">
                                  <w:rPr>
                                    <w:sz w:val="16"/>
                                    <w:szCs w:val="16"/>
                                  </w:rPr>
                                  <w:t>Retrait du projet de loi de retraites par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2878" y="3957851"/>
                              <a:ext cx="942975" cy="509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13E2B8" w14:textId="0C0B5AFF" w:rsidR="004F4C1A" w:rsidRPr="00683AF3" w:rsidRDefault="004F4C1A" w:rsidP="004F4C1A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Pour télécharger ce modèle de contravention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Image 2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5391" y="3930556"/>
                              <a:ext cx="555625" cy="55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0FDBA0" id="Groupe 270" o:spid="_x0000_s1068" style="position:absolute;margin-left:0;margin-top:.8pt;width:555.75pt;height:363.1pt;z-index:251734016;mso-position-horizontal:center;mso-position-horizontal-relative:page" coordsize="70580,46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">
                <v:line id="Connecteur droit 11" o:spid="_x0000_s1069" style="position:absolute;visibility:visible;mso-wrap-style:square" from="48176,136" to="48176,4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" strokecolor="black [3200]" strokeweight="1pt">
                  <v:stroke joinstyle="miter"/>
                </v:line>
                <v:group id="Groupe 269" o:spid="_x0000_s1070" style="position:absolute;width:70580;height:46114" coordsize="70580,4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tangle 1" o:spid="_x0000_s1071" style="position:absolute;width:70580;height:45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<v:rect id="Rectangle 2" o:spid="_x0000_s1072" style="position:absolute;width:8996;height:45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" fillcolor="#a8d08d [1945]" strokecolor="black [3213]" strokeweight="1pt">
                    <v:textbox>
                      <w:txbxContent>
                        <w:p w14:paraId="009FCD6C" w14:textId="77777777" w:rsidR="00E92BE3" w:rsidRPr="00C23B35" w:rsidRDefault="00E92BE3" w:rsidP="00C23B3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" o:spid="_x0000_s1073" style="position:absolute;left:11873;top:1364;width:35657;height:6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  <v:group id="Groupe 14" o:spid="_x0000_s1074" style="position:absolute;left:50360;top:1364;width:19310;height:12554" coordsize="17573,1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e 13" o:spid="_x0000_s1075" style="position:absolute;width:17573;height:11394" coordsize="17573,1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4" o:spid="_x0000_s1076" style="position:absolute;left:118;width:17455;height:11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      <v:shape id="Zone de texte 2" o:spid="_x0000_s1077" type="#_x0000_t202" style="position:absolute;top:475;width:11137;height:9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5FD0DA3F" w14:textId="5B7CF4BD" w:rsidR="00E92BE3" w:rsidRDefault="00E92BE3" w:rsidP="00E56368">
                              <w:pPr>
                                <w:spacing w:after="0" w:line="27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3B35">
                                <w:rPr>
                                  <w:sz w:val="14"/>
                                  <w:szCs w:val="14"/>
                                </w:rPr>
                                <w:t>SI VOUS LE SOUHAITEZ, VOUS POUVEZ ENVOYER CETTE CONTRAVENTION</w:t>
                              </w:r>
                            </w:p>
                            <w:p w14:paraId="63C5E075" w14:textId="116A145D" w:rsidR="00E56368" w:rsidRPr="00C23B35" w:rsidRDefault="00E56368" w:rsidP="00E56368">
                              <w:pPr>
                                <w:spacing w:after="0" w:line="27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EN LA DÉPOSANT SIMPLEMENT DANS UNE BOITE AUX LETTRES</w:t>
                              </w:r>
                            </w:p>
                          </w:txbxContent>
                        </v:textbox>
                      </v:shape>
                      <v:shape id="Zone de texte 2" o:spid="_x0000_s1078" type="#_x0000_t202" style="position:absolute;left:11281;top:237;width:6160;height:10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57974A49" w14:textId="3BC29E1C" w:rsidR="00E92BE3" w:rsidRPr="008A6601" w:rsidRDefault="00E92BE3" w:rsidP="00C23B35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A660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PAS BE</w:t>
                              </w:r>
                              <w:r w:rsidR="004F4C1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A660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OIN DE TIMBRE</w:t>
                              </w:r>
                            </w:p>
                            <w:p w14:paraId="76B14376" w14:textId="75BB4610" w:rsidR="008A6601" w:rsidRDefault="008A6601" w:rsidP="00C23B35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C7BD48A" w14:textId="77777777" w:rsidR="008A6601" w:rsidRDefault="008A6601" w:rsidP="00C23B35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42DA4F7A" w14:textId="5D5B89BE" w:rsidR="008A6601" w:rsidRPr="008A6601" w:rsidRDefault="008A6601" w:rsidP="00C23B3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6601">
                                <w:rPr>
                                  <w:sz w:val="16"/>
                                  <w:szCs w:val="16"/>
                                </w:rPr>
                                <w:t>C’est Jupiter qui régale </w:t>
                              </w:r>
                              <w:r w:rsidRPr="008A6601">
                                <w:rPr>
                                  <w:sz w:val="16"/>
                                  <w:szCs w:val="16"/>
                                </w:rPr>
                                <w:sym w:font="Wingdings" w:char="F041"/>
                              </w:r>
                            </w:p>
                            <w:p w14:paraId="31325DA5" w14:textId="743F54D6" w:rsidR="00E92BE3" w:rsidRDefault="00E92BE3" w:rsidP="00C23B35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7775C2AC" w14:textId="7BBA476D" w:rsidR="00E92BE3" w:rsidRDefault="00E92BE3" w:rsidP="00C23B35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3453260C" w14:textId="2D4ACECE" w:rsidR="00E92BE3" w:rsidRDefault="00E92BE3" w:rsidP="00E92BE3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EC736DA" w14:textId="2B90110E" w:rsidR="00E92BE3" w:rsidRDefault="00E92BE3" w:rsidP="00C23B35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50EB00FB" w14:textId="30F56373" w:rsidR="00E92BE3" w:rsidRPr="00C23B35" w:rsidRDefault="00E92BE3" w:rsidP="00C23B35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Connecteur droit 6" o:spid="_x0000_s1079" style="position:absolute;visibility:visible;mso-wrap-style:square" from="11044,0" to="11112,1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" strokecolor="black [3200]" strokeweight="1pt">
                      <v:stroke joinstyle="miter"/>
                    </v:line>
                  </v:group>
                  <v:line id="Connecteur droit 7" o:spid="_x0000_s1080" style="position:absolute;flip:x;visibility:visible;mso-wrap-style:square" from="22245,1364" to="22290,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" strokecolor="black [3200]" strokeweight="1pt">
                    <v:stroke joinstyle="miter"/>
                  </v:line>
                  <v:shape id="Zone de texte 2" o:spid="_x0000_s1081" type="#_x0000_t202" style="position:absolute;left:11464;top:2183;width:11080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BF76B20" w14:textId="644C2B4B" w:rsidR="00E92BE3" w:rsidRPr="00C23B35" w:rsidRDefault="00E92BE3" w:rsidP="00C23B35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C23B35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Une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belle</w:t>
                          </w:r>
                          <w:r w:rsidRPr="00C23B35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retraite</w:t>
                          </w:r>
                        </w:p>
                        <w:p w14:paraId="4DD56FEF" w14:textId="77777777" w:rsidR="00E92BE3" w:rsidRPr="00C23B35" w:rsidRDefault="00E92BE3" w:rsidP="00C23B3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C23B35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Pour demain</w:t>
                          </w:r>
                        </w:p>
                      </w:txbxContent>
                    </v:textbox>
                  </v:shape>
                  <v:shape id="Zone de texte 2" o:spid="_x0000_s1082" type="#_x0000_t202" style="position:absolute;left:22245;top:1364;width:25227;height:6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" fillcolor="black [3213]" stroked="f">
                    <v:textbox>
                      <w:txbxContent>
                        <w:p w14:paraId="35B11344" w14:textId="77777777" w:rsidR="00E92BE3" w:rsidRDefault="00E92BE3" w:rsidP="003A79AF">
                          <w:pPr>
                            <w:spacing w:after="0"/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A79AF">
                            <w:rPr>
                              <w:rFonts w:ascii="Berlin Sans FB Demi" w:hAnsi="Berlin Sans FB Demi"/>
                              <w:b/>
                              <w:bCs/>
                              <w:sz w:val="28"/>
                              <w:szCs w:val="28"/>
                            </w:rPr>
                            <w:t>Brigade Anti-Casse Sociale</w:t>
                          </w:r>
                        </w:p>
                        <w:p w14:paraId="653CF25D" w14:textId="77777777" w:rsidR="00E92BE3" w:rsidRPr="003A79AF" w:rsidRDefault="00E92BE3" w:rsidP="003A79AF">
                          <w:pPr>
                            <w:spacing w:after="0"/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sz w:val="28"/>
                              <w:szCs w:val="28"/>
                            </w:rPr>
                            <w:t>(BACS)</w:t>
                          </w:r>
                        </w:p>
                      </w:txbxContent>
                    </v:textbox>
                  </v:shape>
                  <v:rect id="Rectangle 15" o:spid="_x0000_s1083" style="position:absolute;left:49814;top:19106;width:19742;height:1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" fillcolor="#cfcdcd [2894]" strokecolor="black [3200]" strokeweight="1pt">
                    <v:textbox>
                      <w:txbxContent>
                        <w:p w14:paraId="64960E5A" w14:textId="6DB3AA30" w:rsidR="00E92BE3" w:rsidRDefault="00E92BE3" w:rsidP="00C23B35">
                          <w:pPr>
                            <w:spacing w:after="0"/>
                            <w:rPr>
                              <w:rStyle w:val="e24kjd"/>
                            </w:rPr>
                          </w:pPr>
                          <w:r>
                            <w:rPr>
                              <w:rStyle w:val="e24kjd"/>
                            </w:rPr>
                            <w:t xml:space="preserve">Monsieur le </w:t>
                          </w:r>
                          <w:r>
                            <w:rPr>
                              <w:rStyle w:val="e24kjd"/>
                              <w:b/>
                              <w:bCs/>
                            </w:rPr>
                            <w:t>Président de la République</w:t>
                          </w:r>
                          <w:r>
                            <w:rPr>
                              <w:rStyle w:val="e24kjd"/>
                            </w:rPr>
                            <w:t xml:space="preserve">, </w:t>
                          </w:r>
                        </w:p>
                        <w:p w14:paraId="2094F092" w14:textId="77777777" w:rsidR="00E92BE3" w:rsidRDefault="00E92BE3" w:rsidP="00C23B35">
                          <w:pPr>
                            <w:spacing w:after="0"/>
                            <w:rPr>
                              <w:rStyle w:val="e24kjd"/>
                            </w:rPr>
                          </w:pPr>
                        </w:p>
                        <w:p w14:paraId="3A9EF1FF" w14:textId="77777777" w:rsidR="00E92BE3" w:rsidRDefault="00E92BE3" w:rsidP="00C23B35">
                          <w:pPr>
                            <w:spacing w:after="0"/>
                            <w:rPr>
                              <w:rStyle w:val="e24kjd"/>
                            </w:rPr>
                          </w:pPr>
                          <w:r>
                            <w:rPr>
                              <w:rStyle w:val="e24kjd"/>
                            </w:rPr>
                            <w:t>Palais de l'Élysée,</w:t>
                          </w:r>
                        </w:p>
                        <w:p w14:paraId="3D87A6E2" w14:textId="77777777" w:rsidR="00E92BE3" w:rsidRDefault="00E92BE3" w:rsidP="00C23B35">
                          <w:pPr>
                            <w:spacing w:after="0"/>
                            <w:rPr>
                              <w:rStyle w:val="e24kjd"/>
                            </w:rPr>
                          </w:pPr>
                          <w:r>
                            <w:rPr>
                              <w:rStyle w:val="e24kjd"/>
                            </w:rPr>
                            <w:t xml:space="preserve">55 rue du Faubourg-Saint-Honoré, </w:t>
                          </w:r>
                        </w:p>
                        <w:p w14:paraId="6C0B6687" w14:textId="5F14D6F7" w:rsidR="00E92BE3" w:rsidRDefault="00E92BE3" w:rsidP="00C23B35">
                          <w:pPr>
                            <w:spacing w:after="0"/>
                          </w:pPr>
                          <w:r>
                            <w:rPr>
                              <w:rStyle w:val="e24kjd"/>
                            </w:rPr>
                            <w:t>75008 PARIS</w:t>
                          </w:r>
                        </w:p>
                      </w:txbxContent>
                    </v:textbox>
                  </v:rect>
                  <v:shape id="Zone de texte 2" o:spid="_x0000_s1084" type="#_x0000_t202" style="position:absolute;left:55136;top:16240;width:10307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3BF2A13E" w14:textId="77777777" w:rsidR="00E92BE3" w:rsidRPr="00A24F80" w:rsidRDefault="00E92BE3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24F80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Destinataire</w:t>
                          </w:r>
                        </w:p>
                      </w:txbxContent>
                    </v:textbox>
                  </v:shape>
                  <v:shape id="Zone de texte 2" o:spid="_x0000_s1085" type="#_x0000_t202" style="position:absolute;left:12965;top:8734;width:32286;height:6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09A24394" w14:textId="77777777" w:rsidR="00E92BE3" w:rsidRPr="00DF4B47" w:rsidRDefault="00E92BE3" w:rsidP="00283DE6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  <w:u w:val="single"/>
                            </w:rPr>
                          </w:pPr>
                          <w:r w:rsidRPr="00DF4B47">
                            <w:rPr>
                              <w:b/>
                              <w:bCs/>
                              <w:sz w:val="44"/>
                              <w:szCs w:val="44"/>
                              <w:u w:val="single"/>
                            </w:rPr>
                            <w:t>Contravention citoyenne</w:t>
                          </w:r>
                        </w:p>
                      </w:txbxContent>
                    </v:textbox>
                  </v:shape>
                  <v:shape id="Zone de texte 2" o:spid="_x0000_s1086" type="#_x0000_t202" style="position:absolute;left:10781;top:12828;width:30862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7BFA2038" w14:textId="686E035F" w:rsidR="00E92BE3" w:rsidRPr="00F31CD1" w:rsidRDefault="00E92BE3" w:rsidP="00283DE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31CD1">
                            <w:rPr>
                              <w:sz w:val="16"/>
                              <w:szCs w:val="16"/>
                            </w:rPr>
                            <w:t>LA CONTRAVENTION RELEV</w:t>
                          </w:r>
                          <w:r>
                            <w:rPr>
                              <w:sz w:val="16"/>
                              <w:szCs w:val="16"/>
                            </w:rPr>
                            <w:t>É</w:t>
                          </w:r>
                          <w:r w:rsidRPr="00F31CD1">
                            <w:rPr>
                              <w:sz w:val="16"/>
                              <w:szCs w:val="16"/>
                            </w:rPr>
                            <w:t xml:space="preserve">E A </w:t>
                          </w:r>
                          <w:r w:rsidRPr="00F31CD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L’ENCONTRE DE LA R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É</w:t>
                          </w:r>
                          <w:r w:rsidRPr="00F31CD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FORME DES RETRAITES MACRON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-DELEVOYE</w:t>
                          </w:r>
                          <w:r w:rsidRPr="00F31CD1">
                            <w:rPr>
                              <w:sz w:val="16"/>
                              <w:szCs w:val="16"/>
                            </w:rPr>
                            <w:t xml:space="preserve"> ENTRE DANS LE CAS SUIVANT :</w:t>
                          </w:r>
                        </w:p>
                      </w:txbxContent>
                    </v:textbox>
                  </v:shape>
                  <v:shape id="Zone de texte 2" o:spid="_x0000_s1087" type="#_x0000_t202" style="position:absolute;left:10645;top:33164;width:2223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FA2A1F3" w14:textId="6ADE39FB" w:rsidR="00E92BE3" w:rsidRDefault="00E56368" w:rsidP="00283DE6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 petit message pour le Président ?</w:t>
                          </w:r>
                        </w:p>
                        <w:p w14:paraId="38FE1DBD" w14:textId="77777777" w:rsidR="00187A43" w:rsidRPr="00283DE6" w:rsidRDefault="00187A43" w:rsidP="00283DE6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e 20" o:spid="_x0000_s1088" style="position:absolute;left:9689;top:17469;width:35624;height:15246" coordorigin="-540,-59" coordsize="18113,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89" style="position:absolute;left:118;width:17455;height:1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>
                      <v:textbox>
                        <w:txbxContent>
                          <w:p w14:paraId="39564041" w14:textId="77777777" w:rsidR="00E92BE3" w:rsidRDefault="00E92BE3" w:rsidP="00187A43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  <v:shape id="Zone de texte 2" o:spid="_x0000_s1090" type="#_x0000_t202" style="position:absolute;left:-540;top:179;width:3623;height:1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14:paraId="3EBDEE6D" w14:textId="77777777" w:rsidR="00E92BE3" w:rsidRPr="00307C0A" w:rsidRDefault="00E92BE3" w:rsidP="00283DE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07C0A">
                              <w:rPr>
                                <w:sz w:val="14"/>
                                <w:szCs w:val="14"/>
                              </w:rPr>
                              <w:t>Cas</w:t>
                            </w:r>
                          </w:p>
                          <w:p w14:paraId="177098A0" w14:textId="77777777" w:rsidR="00E92BE3" w:rsidRDefault="00E92BE3" w:rsidP="00283DE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59C0179" w14:textId="77777777" w:rsidR="00E92BE3" w:rsidRPr="00187A43" w:rsidRDefault="00E92BE3" w:rsidP="00283D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A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5CF16682" w14:textId="4458138E" w:rsidR="00E92BE3" w:rsidRPr="00187A43" w:rsidRDefault="00E92BE3" w:rsidP="00283D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F6641E" w14:textId="77777777" w:rsidR="00E92BE3" w:rsidRPr="00187A43" w:rsidRDefault="00E92BE3" w:rsidP="00283D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A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0E6B930A" w14:textId="77777777" w:rsidR="00E92BE3" w:rsidRPr="00187A43" w:rsidRDefault="00E92BE3" w:rsidP="00283D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FF4ACB1" w14:textId="119B38FE" w:rsidR="00E92BE3" w:rsidRPr="00187A43" w:rsidRDefault="00E92BE3" w:rsidP="00283D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A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7891D5C5" w14:textId="30705188" w:rsidR="00E92BE3" w:rsidRPr="00187A43" w:rsidRDefault="00E92BE3" w:rsidP="00283D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E1526E" w14:textId="77777777" w:rsidR="007007AB" w:rsidRDefault="007007AB" w:rsidP="00283D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C2CDBF" w14:textId="713CF073" w:rsidR="00E92BE3" w:rsidRPr="00187A43" w:rsidRDefault="00E92BE3" w:rsidP="00283D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A4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Zone de texte 2" o:spid="_x0000_s1091" type="#_x0000_t202" style="position:absolute;left:11218;top:-59;width:615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2E5AE6F1" w14:textId="77777777" w:rsidR="00E92BE3" w:rsidRPr="00C23B35" w:rsidRDefault="00E92BE3" w:rsidP="00283DE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AMENDE</w:t>
                            </w:r>
                          </w:p>
                        </w:txbxContent>
                      </v:textbox>
                    </v:shape>
                  </v:group>
                  <v:line id="Connecteur droit 24" o:spid="_x0000_s1092" style="position:absolute;visibility:visible;mso-wrap-style:square" from="31526,17605" to="31585,3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8ywgAAANs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AYeb8ywgAAANsAAAAPAAAA&#10;AAAAAAAAAAAAAAcCAABkcnMvZG93bnJldi54bWxQSwUGAAAAAAMAAwC3AAAA9gIAAAAA&#10;" strokecolor="black [3200]" strokeweight="1pt">
                    <v:stroke joinstyle="miter"/>
                  </v:line>
                  <v:line id="Connecteur droit 25" o:spid="_x0000_s1093" style="position:absolute;visibility:visible;mso-wrap-style:square" from="15558,17605" to="15573,3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qpwgAAANs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B3NRqpwgAAANsAAAAPAAAA&#10;AAAAAAAAAAAAAAcCAABkcnMvZG93bnJldi54bWxQSwUGAAAAAAMAAwC3AAAA9gIAAAAA&#10;" strokecolor="black [3200]" strokeweight="1pt">
                    <v:stroke joinstyle="miter"/>
                  </v:line>
                  <v:line id="Connecteur droit 28" o:spid="_x0000_s1094" style="position:absolute;flip:x;visibility:visible;mso-wrap-style:square" from="11191,19652" to="45446,1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" strokecolor="black [3200]" strokeweight="1pt">
                    <v:stroke joinstyle="miter"/>
                  </v:line>
                  <v:line id="Connecteur droit 29" o:spid="_x0000_s1095" style="position:absolute;flip:x;visibility:visible;mso-wrap-style:square" from="11054,22655" to="45310,2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" strokecolor="black [3200]" strokeweight="1pt">
                    <v:stroke joinstyle="miter"/>
                  </v:line>
                  <v:line id="Connecteur droit 30" o:spid="_x0000_s1096" style="position:absolute;flip:x;visibility:visible;mso-wrap-style:square" from="11191,25384" to="45446,2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" strokecolor="black [3200]" strokeweight="1pt">
                    <v:stroke joinstyle="miter"/>
                  </v:line>
                  <v:line id="Connecteur droit 31" o:spid="_x0000_s1097" style="position:absolute;flip:x;visibility:visible;mso-wrap-style:square" from="11191,28250" to="45446,2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" strokecolor="black [3200]" strokeweight="1pt">
                    <v:stroke joinstyle="miter"/>
                  </v:line>
                  <v:shape id="Zone de texte 2" o:spid="_x0000_s1098" type="#_x0000_t202" style="position:absolute;left:15285;top:19379;width:15967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B1FBD07" w14:textId="77777777" w:rsidR="00307C0A" w:rsidRDefault="00E92BE3" w:rsidP="00F31CD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Une ret</w:t>
                          </w:r>
                          <w:r w:rsidRPr="00307C0A">
                            <w:rPr>
                              <w:sz w:val="18"/>
                              <w:szCs w:val="18"/>
                            </w:rPr>
                            <w:t>raite</w:t>
                          </w:r>
                          <w:r w:rsidR="00187A43" w:rsidRPr="00307C0A">
                            <w:rPr>
                              <w:sz w:val="18"/>
                              <w:szCs w:val="18"/>
                            </w:rPr>
                            <w:t>-tombola</w:t>
                          </w:r>
                          <w:r w:rsidRPr="00307C0A">
                            <w:rPr>
                              <w:sz w:val="18"/>
                              <w:szCs w:val="18"/>
                            </w:rPr>
                            <w:t xml:space="preserve"> dont le </w:t>
                          </w:r>
                        </w:p>
                        <w:p w14:paraId="57DF4B7D" w14:textId="7662107F" w:rsidR="00E92BE3" w:rsidRPr="00307C0A" w:rsidRDefault="00307C0A" w:rsidP="00F31CD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="00E92BE3" w:rsidRPr="00307C0A">
                            <w:rPr>
                              <w:sz w:val="18"/>
                              <w:szCs w:val="18"/>
                            </w:rPr>
                            <w:t>ontant</w:t>
                          </w:r>
                          <w:proofErr w:type="gramEnd"/>
                          <w:r w:rsidR="00E92BE3" w:rsidRPr="00307C0A">
                            <w:rPr>
                              <w:sz w:val="18"/>
                              <w:szCs w:val="18"/>
                            </w:rPr>
                            <w:t xml:space="preserve"> n’est plus garanti</w:t>
                          </w:r>
                          <w:r w:rsidR="00E92BE3" w:rsidRPr="00307C0A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2" o:spid="_x0000_s1099" type="#_x0000_t202" style="position:absolute;left:31253;top:19379;width:15148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730DF08A" w14:textId="577E8784" w:rsidR="00E92BE3" w:rsidRPr="00307C0A" w:rsidRDefault="00E92BE3" w:rsidP="00F31CD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Retrait du projet de loi de retraites par points</w:t>
                          </w:r>
                        </w:p>
                      </w:txbxContent>
                    </v:textbox>
                  </v:shape>
                  <v:shape id="Zone de texte 2" o:spid="_x0000_s1100" type="#_x0000_t202" style="position:absolute;left:14876;top:22109;width:17462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251F9DAD" w14:textId="1E13AE97" w:rsidR="00E92BE3" w:rsidRPr="00307C0A" w:rsidRDefault="00E92BE3" w:rsidP="00F31CD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07C0A">
                            <w:rPr>
                              <w:sz w:val="18"/>
                              <w:szCs w:val="18"/>
                            </w:rPr>
                            <w:t>Un recul effectif (par l’âge pivot) de 62 à 64ans</w:t>
                          </w:r>
                          <w:r w:rsidR="00187A43" w:rsidRPr="00307C0A">
                            <w:rPr>
                              <w:sz w:val="18"/>
                              <w:szCs w:val="18"/>
                            </w:rPr>
                            <w:t xml:space="preserve"> pour le taux plein</w:t>
                          </w:r>
                          <w:r w:rsidRPr="00307C0A"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2" o:spid="_x0000_s1101" type="#_x0000_t202" style="position:absolute;left:15149;top:24975;width:1663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5881EE70" w14:textId="1D48135A" w:rsidR="00E92BE3" w:rsidRPr="00307C0A" w:rsidRDefault="00E92BE3" w:rsidP="00F31CD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07C0A">
                            <w:rPr>
                              <w:sz w:val="18"/>
                              <w:szCs w:val="18"/>
                            </w:rPr>
                            <w:t>La prise en compte de toutes les plus mauvaises années.</w:t>
                          </w:r>
                        </w:p>
                      </w:txbxContent>
                    </v:textbox>
                  </v:shape>
                  <v:shape id="Zone de texte 2" o:spid="_x0000_s1102" type="#_x0000_t202" style="position:absolute;left:14876;top:27841;width:17634;height:4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588AFAA0" w14:textId="06CEFA25" w:rsidR="00E92BE3" w:rsidRPr="00307C0A" w:rsidRDefault="00E92BE3" w:rsidP="00F31CD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07C0A">
                            <w:rPr>
                              <w:sz w:val="18"/>
                              <w:szCs w:val="18"/>
                            </w:rPr>
                            <w:t>Le blocage d</w:t>
                          </w:r>
                          <w:r w:rsidR="00187A43" w:rsidRPr="00307C0A">
                            <w:rPr>
                              <w:sz w:val="18"/>
                              <w:szCs w:val="18"/>
                            </w:rPr>
                            <w:t>u financement</w:t>
                          </w:r>
                          <w:r w:rsidRPr="00307C0A">
                            <w:rPr>
                              <w:sz w:val="18"/>
                              <w:szCs w:val="18"/>
                            </w:rPr>
                            <w:t xml:space="preserve"> à 14% du PIB malgré l</w:t>
                          </w:r>
                          <w:r w:rsidR="007007AB">
                            <w:rPr>
                              <w:sz w:val="18"/>
                              <w:szCs w:val="18"/>
                            </w:rPr>
                            <w:t>’</w:t>
                          </w:r>
                          <w:r w:rsidR="001020A9">
                            <w:rPr>
                              <w:sz w:val="18"/>
                              <w:szCs w:val="18"/>
                            </w:rPr>
                            <w:t>explosion</w:t>
                          </w:r>
                          <w:r w:rsidRPr="00307C0A">
                            <w:rPr>
                              <w:sz w:val="18"/>
                              <w:szCs w:val="18"/>
                            </w:rPr>
                            <w:t xml:space="preserve"> des + 60ans</w:t>
                          </w:r>
                          <w:r w:rsidR="007007AB">
                            <w:rPr>
                              <w:sz w:val="18"/>
                              <w:szCs w:val="18"/>
                            </w:rPr>
                            <w:t xml:space="preserve"> (+</w:t>
                          </w:r>
                          <w:r w:rsidR="001020A9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="007007AB">
                            <w:rPr>
                              <w:sz w:val="18"/>
                              <w:szCs w:val="18"/>
                            </w:rPr>
                            <w:t xml:space="preserve"> millions d’ici 20</w:t>
                          </w:r>
                          <w:r w:rsidR="001020A9">
                            <w:rPr>
                              <w:sz w:val="18"/>
                              <w:szCs w:val="18"/>
                            </w:rPr>
                            <w:t>35</w:t>
                          </w:r>
                          <w:r w:rsidR="007007AB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Zone de texte 2" o:spid="_x0000_s1103" type="#_x0000_t202" style="position:absolute;left:12555;top:43263;width:3452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18159E0E" w14:textId="47F58ECF" w:rsidR="00E92BE3" w:rsidRPr="00683AF3" w:rsidRDefault="00E92BE3" w:rsidP="00683AF3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83AF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 pas jeter sur la voie publique</w:t>
                          </w:r>
                          <w:r w:rsidR="008A6601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 : déposez-le plutôt sur une autre voiture </w:t>
                          </w:r>
                          <w:r w:rsidR="008A6601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sym w:font="Wingdings" w:char="F04A"/>
                          </w:r>
                        </w:p>
                      </w:txbxContent>
                    </v:textbox>
                  </v:shape>
                  <v:shape id="Zone de texte 2" o:spid="_x0000_s1104" type="#_x0000_t202" style="position:absolute;left:-14344;top:18437;width:38809;height:839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  <v:textbox>
                      <w:txbxContent>
                        <w:p w14:paraId="0E8EDD84" w14:textId="19D4B8E4" w:rsidR="00E92BE3" w:rsidRDefault="00E92BE3" w:rsidP="00683AF3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CONTRE LA RETRAITE</w:t>
                          </w:r>
                        </w:p>
                        <w:p w14:paraId="28F1E791" w14:textId="1865A59B" w:rsidR="00E92BE3" w:rsidRPr="00C23B35" w:rsidRDefault="00E92BE3" w:rsidP="00683AF3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PAR POINTS</w:t>
                          </w:r>
                        </w:p>
                        <w:p w14:paraId="634D7CEE" w14:textId="77777777" w:rsidR="00E92BE3" w:rsidRPr="00683AF3" w:rsidRDefault="00E92BE3" w:rsidP="00683AF3">
                          <w:pPr>
                            <w:jc w:val="center"/>
                            <w:rPr>
                              <w:rFonts w:ascii="Berlin Sans FB Demi" w:hAnsi="Berlin Sans FB Demi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Zone de texte 2" o:spid="_x0000_s1105" type="#_x0000_t202" style="position:absolute;left:31253;top:22382;width:15148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08B4D6D6" w14:textId="77777777" w:rsidR="00307C0A" w:rsidRPr="00307C0A" w:rsidRDefault="00307C0A" w:rsidP="00307C0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Retrait du projet de loi de retraites par points</w:t>
                          </w:r>
                        </w:p>
                      </w:txbxContent>
                    </v:textbox>
                  </v:shape>
                  <v:shape id="Zone de texte 2" o:spid="_x0000_s1106" type="#_x0000_t202" style="position:absolute;left:31253;top:25111;width:15145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51DBCB8B" w14:textId="77777777" w:rsidR="00307C0A" w:rsidRPr="00307C0A" w:rsidRDefault="00307C0A" w:rsidP="00307C0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Retrait du projet de loi de retraites par points</w:t>
                          </w:r>
                        </w:p>
                      </w:txbxContent>
                    </v:textbox>
                  </v:shape>
                  <v:shape id="Zone de texte 2" o:spid="_x0000_s1107" type="#_x0000_t202" style="position:absolute;left:31253;top:28523;width:15148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1718E87C" w14:textId="77777777" w:rsidR="00307C0A" w:rsidRPr="00307C0A" w:rsidRDefault="00307C0A" w:rsidP="00307C0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7C0A">
                            <w:rPr>
                              <w:sz w:val="16"/>
                              <w:szCs w:val="16"/>
                            </w:rPr>
                            <w:t>Retrait du projet de loi de retraites par points</w:t>
                          </w:r>
                        </w:p>
                      </w:txbxContent>
                    </v:textbox>
                  </v:shape>
                  <v:shape id="Zone de texte 2" o:spid="_x0000_s1108" type="#_x0000_t202" style="position:absolute;left:56228;top:39578;width:9430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14:paraId="3E13E2B8" w14:textId="0C0B5AFF" w:rsidR="004F4C1A" w:rsidRPr="00683AF3" w:rsidRDefault="004F4C1A" w:rsidP="004F4C1A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Pour télécharger ce modèle de contravention </w:t>
                          </w:r>
                        </w:p>
                      </w:txbxContent>
                    </v:textbox>
                  </v:shape>
                  <v:shape id="Image 267" o:spid="_x0000_s1109" type="#_x0000_t75" style="position:absolute;left:64553;top:39305;width:5557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</w:p>
    <w:sectPr w:rsidR="0007573F" w:rsidSect="00C23B35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35"/>
    <w:rsid w:val="000033DD"/>
    <w:rsid w:val="0007573F"/>
    <w:rsid w:val="001020A9"/>
    <w:rsid w:val="00144EBC"/>
    <w:rsid w:val="00187A43"/>
    <w:rsid w:val="00283DE6"/>
    <w:rsid w:val="00307C0A"/>
    <w:rsid w:val="003A79AF"/>
    <w:rsid w:val="004065B8"/>
    <w:rsid w:val="004C4B66"/>
    <w:rsid w:val="004F4C1A"/>
    <w:rsid w:val="00683AF3"/>
    <w:rsid w:val="007007AB"/>
    <w:rsid w:val="0076261B"/>
    <w:rsid w:val="008A6601"/>
    <w:rsid w:val="00960088"/>
    <w:rsid w:val="00A24F80"/>
    <w:rsid w:val="00A84CB1"/>
    <w:rsid w:val="00B273D9"/>
    <w:rsid w:val="00C23B35"/>
    <w:rsid w:val="00CE7975"/>
    <w:rsid w:val="00DF4B47"/>
    <w:rsid w:val="00E56368"/>
    <w:rsid w:val="00E92BE3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0300"/>
  <w15:chartTrackingRefBased/>
  <w15:docId w15:val="{CC462069-E8CE-4E62-A3C4-C9A8905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AB"/>
  </w:style>
  <w:style w:type="paragraph" w:styleId="Titre1">
    <w:name w:val="heading 1"/>
    <w:basedOn w:val="Normal"/>
    <w:next w:val="Normal"/>
    <w:link w:val="Titre1Car"/>
    <w:uiPriority w:val="9"/>
    <w:qFormat/>
    <w:rsid w:val="00CE7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683AF3"/>
  </w:style>
  <w:style w:type="character" w:customStyle="1" w:styleId="Titre1Car">
    <w:name w:val="Titre 1 Car"/>
    <w:basedOn w:val="Policepardfaut"/>
    <w:link w:val="Titre1"/>
    <w:uiPriority w:val="9"/>
    <w:rsid w:val="00CE7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sam-portable</dc:creator>
  <cp:keywords/>
  <dc:description/>
  <cp:lastModifiedBy>sam-portable</cp:lastModifiedBy>
  <cp:revision>20</cp:revision>
  <cp:lastPrinted>2019-12-22T16:53:00Z</cp:lastPrinted>
  <dcterms:created xsi:type="dcterms:W3CDTF">2019-12-19T22:19:00Z</dcterms:created>
  <dcterms:modified xsi:type="dcterms:W3CDTF">2019-12-22T19:51:00Z</dcterms:modified>
</cp:coreProperties>
</file>